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78B2C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08_0"/>
    </w:p>
    <w:p w14:paraId="25B30C53" w14:textId="77777777" w:rsidR="00044813" w:rsidRPr="00044813" w:rsidRDefault="00044813" w:rsidP="00044813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60EC9102" w14:textId="77777777" w:rsidR="00044813" w:rsidRPr="00044813" w:rsidRDefault="00044813" w:rsidP="00044813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6E83F727" w14:textId="77777777" w:rsidR="00044813" w:rsidRPr="00044813" w:rsidRDefault="00044813" w:rsidP="00044813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57AD95EB" w14:textId="77777777" w:rsidR="00044813" w:rsidRPr="00044813" w:rsidRDefault="00044813" w:rsidP="00044813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395D30DD" w14:textId="77777777" w:rsidR="00044813" w:rsidRPr="00044813" w:rsidRDefault="00044813" w:rsidP="00044813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4728559E" w14:textId="77777777" w:rsidR="00044813" w:rsidRPr="00044813" w:rsidRDefault="00044813" w:rsidP="00044813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7169653D" w14:textId="77777777" w:rsidR="00044813" w:rsidRPr="00044813" w:rsidRDefault="00044813" w:rsidP="0004481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35DC301" w14:textId="77777777" w:rsidR="00044813" w:rsidRPr="00044813" w:rsidRDefault="00044813" w:rsidP="0004481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F0EE24A" w14:textId="77777777" w:rsidR="00044813" w:rsidRPr="00044813" w:rsidRDefault="00044813" w:rsidP="0004481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90C2480" w14:textId="77777777" w:rsidR="00044813" w:rsidRPr="00396842" w:rsidRDefault="00044813" w:rsidP="000A2A6E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044813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044813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044813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14:paraId="51E10077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DBB763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1728DA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8735DE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2A7D75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1BDC6E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E42328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257C09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14628C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1589AD" w14:textId="77777777" w:rsidR="004A09B0" w:rsidRPr="00044813" w:rsidRDefault="004A09B0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4F6C24" w14:textId="77777777" w:rsidR="004A09B0" w:rsidRPr="00044813" w:rsidRDefault="00F20217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="00044813"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5FF4870E" w14:textId="77777777" w:rsidR="004A09B0" w:rsidRPr="00044813" w:rsidRDefault="004A09B0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14:paraId="42EE062B" w14:textId="77777777" w:rsidR="004A09B0" w:rsidRPr="00044813" w:rsidRDefault="00044813">
      <w:pPr>
        <w:widowControl w:val="0"/>
        <w:spacing w:line="240" w:lineRule="auto"/>
        <w:ind w:left="19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5352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.02 ИНОСТРАННЫЙ ЯЗЫК В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ФЕССИ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ЕЯТЕЛЬН</w:t>
      </w:r>
      <w:r w:rsidRPr="0004481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СТИ</w:t>
      </w:r>
    </w:p>
    <w:p w14:paraId="406F708B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3D64EF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455CF88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0782C6" w14:textId="77777777"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044813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04481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7A30D51F" w14:textId="77777777"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04481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044813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3E6CF561" w14:textId="77777777"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750E7276" w14:textId="77777777"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64A0C1B" w14:textId="77777777"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21BF4FBC" w14:textId="77777777" w:rsidR="00044813" w:rsidRPr="00044813" w:rsidRDefault="00044813" w:rsidP="00044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362B6AA" w14:textId="77777777"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D0669A8" w14:textId="77777777"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A1019F7" w14:textId="77777777"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6C0DA98" w14:textId="77777777"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F8EC617" w14:textId="77777777"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3526E7F" w14:textId="77777777"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C65C7A5" w14:textId="77777777" w:rsidR="00044813" w:rsidRP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57A8BFAF" w14:textId="77777777" w:rsidR="00044813" w:rsidRDefault="00044813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B45CB76" w14:textId="77777777" w:rsidR="00B3236D" w:rsidRDefault="00B3236D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B8393DA" w14:textId="77777777" w:rsidR="00B3236D" w:rsidRPr="00044813" w:rsidRDefault="00B3236D" w:rsidP="00044813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FCE85FF" w14:textId="77777777" w:rsidR="00044813" w:rsidRPr="00044813" w:rsidRDefault="00044813" w:rsidP="00B3236D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044813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044813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165459E8" w14:textId="7FE73292" w:rsidR="00B3236D" w:rsidRDefault="005C4EA8" w:rsidP="00B3236D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044813" w:rsidRPr="0004481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</w:t>
      </w:r>
      <w:r w:rsidR="00B3236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0E306A16" w14:textId="77777777" w:rsidR="004A09B0" w:rsidRPr="00044813" w:rsidRDefault="00044813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313_0"/>
      <w:bookmarkEnd w:id="0"/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14:paraId="72628776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8F39FEB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4AE37F" w14:textId="77777777" w:rsidR="004A09B0" w:rsidRPr="00044813" w:rsidRDefault="004A09B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0652E8" w14:textId="77777777" w:rsidR="004A09B0" w:rsidRPr="00044813" w:rsidRDefault="00044813">
      <w:pPr>
        <w:widowControl w:val="0"/>
        <w:spacing w:line="275" w:lineRule="auto"/>
        <w:ind w:left="644" w:right="2355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РАБОЧЕЙ ПРОГРАММЫ 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НОЙ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3EA76AF8" w14:textId="77777777" w:rsidR="004A09B0" w:rsidRPr="00044813" w:rsidRDefault="004A09B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37BF7A05" w14:textId="77777777" w:rsidR="004A09B0" w:rsidRPr="00044813" w:rsidRDefault="00044813">
      <w:pPr>
        <w:widowControl w:val="0"/>
        <w:spacing w:line="277" w:lineRule="auto"/>
        <w:ind w:left="644" w:right="3796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УЧЕБН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14:paraId="47B8E80F" w14:textId="77777777" w:rsidR="004A09B0" w:rsidRPr="00044813" w:rsidRDefault="004A09B0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1BAB63EA" w14:textId="77777777" w:rsidR="004A09B0" w:rsidRPr="00044813" w:rsidRDefault="00044813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ИЯ РЕА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 УЧЕБН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14:paraId="1924C108" w14:textId="77777777" w:rsidR="004A09B0" w:rsidRPr="00044813" w:rsidRDefault="004A09B0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20E0C26" w14:textId="77777777" w:rsidR="004A09B0" w:rsidRPr="00044813" w:rsidRDefault="00044813">
      <w:pPr>
        <w:widowControl w:val="0"/>
        <w:spacing w:line="275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ЬТАТОВ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СВО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5FF4E924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A0F407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BE843D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5E3EDE0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29A2C9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56CEF7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4E9A51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83054B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6EEF6D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2E418FE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9F8D6E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01A7E7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99314F9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9855F2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25F551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40D415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14F12F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758F52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082CE1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AEA9BF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B307D0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3F811E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492B7A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15970D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509C3F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2870484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C4F773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55B2CC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5B9028B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A369F3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244A2C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3E4AFB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CF6696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9F5572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9DBECC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AD5D6B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E5AC62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1315A1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3175C9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8097FA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534AAD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64CE86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53D84C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9DD1D8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883D95" w14:textId="77777777" w:rsidR="004A09B0" w:rsidRPr="00044813" w:rsidRDefault="004A09B0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1"/>
    <w:p w14:paraId="5BAF6F8B" w14:textId="77777777" w:rsidR="004A09B0" w:rsidRPr="00044813" w:rsidRDefault="004A09B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A09B0" w:rsidRPr="00044813">
          <w:pgSz w:w="11906" w:h="16838"/>
          <w:pgMar w:top="1131" w:right="847" w:bottom="0" w:left="1701" w:header="0" w:footer="0" w:gutter="0"/>
          <w:cols w:space="708"/>
        </w:sectPr>
      </w:pPr>
    </w:p>
    <w:p w14:paraId="74570F58" w14:textId="77777777" w:rsidR="004A09B0" w:rsidRPr="00044813" w:rsidRDefault="00044813">
      <w:pPr>
        <w:widowControl w:val="0"/>
        <w:spacing w:line="276" w:lineRule="auto"/>
        <w:ind w:left="3457" w:right="246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14_0"/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ОЧЕЙ ПРО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РАММЫ 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ДИСЦИПЛИ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4AF499BB" w14:textId="77777777" w:rsidR="004A09B0" w:rsidRPr="00044813" w:rsidRDefault="00044813">
      <w:pPr>
        <w:widowControl w:val="0"/>
        <w:spacing w:line="240" w:lineRule="auto"/>
        <w:ind w:left="159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«СГ</w:t>
      </w:r>
      <w:r w:rsidR="005352B9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.02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язы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офе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дея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14:paraId="24BA7107" w14:textId="77777777" w:rsidR="004A09B0" w:rsidRPr="00B3236D" w:rsidRDefault="004A09B0" w:rsidP="00B3236D">
      <w:pPr>
        <w:rPr>
          <w:rFonts w:ascii="Times New Roman" w:hAnsi="Times New Roman" w:cs="Times New Roman"/>
          <w:sz w:val="24"/>
          <w:szCs w:val="24"/>
        </w:rPr>
      </w:pPr>
    </w:p>
    <w:p w14:paraId="1F8EE812" w14:textId="77777777" w:rsidR="004A09B0" w:rsidRPr="00B3236D" w:rsidRDefault="00044813" w:rsidP="00B3236D">
      <w:pPr>
        <w:rPr>
          <w:rFonts w:ascii="Times New Roman" w:hAnsi="Times New Roman" w:cs="Times New Roman"/>
          <w:sz w:val="24"/>
          <w:szCs w:val="24"/>
        </w:rPr>
      </w:pPr>
      <w:r w:rsidRPr="00B3236D">
        <w:rPr>
          <w:rFonts w:ascii="Times New Roman" w:hAnsi="Times New Roman" w:cs="Times New Roman"/>
          <w:sz w:val="24"/>
          <w:szCs w:val="24"/>
        </w:rPr>
        <w:t>1.1. Место дисциплины в структуре основной образовательной программы: Учебная</w:t>
      </w:r>
      <w:r w:rsidRPr="00B3236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дисциплина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ab/>
        <w:t>«СГ.02</w:t>
      </w:r>
      <w:r w:rsidRPr="00B3236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Иностранный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язык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ab/>
        <w:t>в</w:t>
      </w:r>
      <w:r w:rsidRPr="00B3236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профессиональной</w:t>
      </w:r>
      <w:proofErr w:type="spellEnd"/>
    </w:p>
    <w:p w14:paraId="4869BBCD" w14:textId="77777777" w:rsidR="004A09B0" w:rsidRPr="00B3236D" w:rsidRDefault="00044813" w:rsidP="00B3236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деятельности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является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обязательной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частью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cоциально-гуманитарного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цикла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образовательной программы в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соответствии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с ФГОС СПО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специальности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49.02.01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Физическая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культура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>.</w:t>
      </w:r>
    </w:p>
    <w:p w14:paraId="1B568955" w14:textId="77777777" w:rsidR="004A09B0" w:rsidRPr="00B3236D" w:rsidRDefault="00044813" w:rsidP="00B3236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Особое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значение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дисциплина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имеет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формировании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развитии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ОК 09.</w:t>
      </w:r>
    </w:p>
    <w:p w14:paraId="61DF3DE5" w14:textId="77777777" w:rsidR="004A09B0" w:rsidRPr="00B3236D" w:rsidRDefault="004A09B0" w:rsidP="00B3236D">
      <w:pPr>
        <w:rPr>
          <w:rFonts w:ascii="Times New Roman" w:hAnsi="Times New Roman" w:cs="Times New Roman"/>
          <w:sz w:val="24"/>
          <w:szCs w:val="24"/>
        </w:rPr>
      </w:pPr>
    </w:p>
    <w:p w14:paraId="4C5666FD" w14:textId="77777777" w:rsidR="004A09B0" w:rsidRPr="00B3236D" w:rsidRDefault="00044813" w:rsidP="00B3236D">
      <w:pPr>
        <w:rPr>
          <w:rFonts w:ascii="Times New Roman" w:hAnsi="Times New Roman" w:cs="Times New Roman"/>
          <w:sz w:val="24"/>
          <w:szCs w:val="24"/>
        </w:rPr>
      </w:pPr>
      <w:r w:rsidRPr="00B3236D">
        <w:rPr>
          <w:rFonts w:ascii="Times New Roman" w:hAnsi="Times New Roman" w:cs="Times New Roman"/>
          <w:sz w:val="24"/>
          <w:szCs w:val="24"/>
        </w:rPr>
        <w:t xml:space="preserve">1.2.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Цель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планируемые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результаты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освоения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14:paraId="29B9C7DC" w14:textId="77777777" w:rsidR="004A09B0" w:rsidRPr="00B3236D" w:rsidRDefault="00044813" w:rsidP="00B3236D">
      <w:pPr>
        <w:rPr>
          <w:rFonts w:ascii="Times New Roman" w:hAnsi="Times New Roman" w:cs="Times New Roman"/>
          <w:sz w:val="24"/>
          <w:szCs w:val="24"/>
        </w:rPr>
      </w:pPr>
      <w:r w:rsidRPr="00B3236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рамках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программы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учебной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дисциплины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обучающимися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осваиваются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умения</w:t>
      </w:r>
      <w:proofErr w:type="spellEnd"/>
      <w:r w:rsidRPr="00B323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3236D">
        <w:rPr>
          <w:rFonts w:ascii="Times New Roman" w:hAnsi="Times New Roman" w:cs="Times New Roman"/>
          <w:sz w:val="24"/>
          <w:szCs w:val="24"/>
        </w:rPr>
        <w:t>знания</w:t>
      </w:r>
      <w:proofErr w:type="spellEnd"/>
    </w:p>
    <w:p w14:paraId="5735157E" w14:textId="77777777" w:rsidR="004A09B0" w:rsidRPr="00044813" w:rsidRDefault="00044813">
      <w:pPr>
        <w:widowControl w:val="0"/>
        <w:tabs>
          <w:tab w:val="left" w:pos="2727"/>
          <w:tab w:val="left" w:pos="6868"/>
        </w:tabs>
        <w:spacing w:before="9" w:line="241" w:lineRule="auto"/>
        <w:ind w:left="128" w:right="1709" w:firstLine="194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4416" behindDoc="1" locked="0" layoutInCell="0" allowOverlap="1" wp14:anchorId="432B4297" wp14:editId="6DA68613">
                <wp:simplePos x="0" y="0"/>
                <wp:positionH relativeFrom="page">
                  <wp:posOffset>1009192</wp:posOffset>
                </wp:positionH>
                <wp:positionV relativeFrom="paragraph">
                  <wp:posOffset>1061</wp:posOffset>
                </wp:positionV>
                <wp:extent cx="6013145" cy="3793871"/>
                <wp:effectExtent l="0" t="0" r="0" b="0"/>
                <wp:wrapNone/>
                <wp:docPr id="41757" name="drawingObject417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3793871"/>
                          <a:chOff x="0" y="0"/>
                          <a:chExt cx="6013145" cy="3793871"/>
                        </a:xfrm>
                        <a:noFill/>
                      </wpg:grpSpPr>
                      <wps:wsp>
                        <wps:cNvPr id="41758" name="Shape 4175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9" name="Shape 41759"/>
                        <wps:cNvSpPr/>
                        <wps:spPr>
                          <a:xfrm>
                            <a:off x="6096" y="3047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0" name="Shape 41760"/>
                        <wps:cNvSpPr/>
                        <wps:spPr>
                          <a:xfrm>
                            <a:off x="79242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1" name="Shape 41761"/>
                        <wps:cNvSpPr/>
                        <wps:spPr>
                          <a:xfrm>
                            <a:off x="795477" y="3047"/>
                            <a:ext cx="25137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>
                                <a:moveTo>
                                  <a:pt x="0" y="0"/>
                                </a:moveTo>
                                <a:lnTo>
                                  <a:pt x="25137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2" name="Shape 41762"/>
                        <wps:cNvSpPr/>
                        <wps:spPr>
                          <a:xfrm>
                            <a:off x="331223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3" name="Shape 41763"/>
                        <wps:cNvSpPr/>
                        <wps:spPr>
                          <a:xfrm>
                            <a:off x="3315284" y="3047"/>
                            <a:ext cx="2694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4685">
                                <a:moveTo>
                                  <a:pt x="0" y="0"/>
                                </a:moveTo>
                                <a:lnTo>
                                  <a:pt x="26946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4" name="Shape 41764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5" name="Shape 41765"/>
                        <wps:cNvSpPr/>
                        <wps:spPr>
                          <a:xfrm>
                            <a:off x="3047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6" name="Shape 41766"/>
                        <wps:cNvSpPr/>
                        <wps:spPr>
                          <a:xfrm>
                            <a:off x="792428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7" name="Shape 41767"/>
                        <wps:cNvSpPr/>
                        <wps:spPr>
                          <a:xfrm>
                            <a:off x="3312235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8" name="Shape 41768"/>
                        <wps:cNvSpPr/>
                        <wps:spPr>
                          <a:xfrm>
                            <a:off x="6013145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69" name="Shape 41769"/>
                        <wps:cNvSpPr/>
                        <wps:spPr>
                          <a:xfrm>
                            <a:off x="885391" y="425577"/>
                            <a:ext cx="2376552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0" name="Shape 41770"/>
                        <wps:cNvSpPr/>
                        <wps:spPr>
                          <a:xfrm>
                            <a:off x="885391" y="61150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1" name="Shape 41771"/>
                        <wps:cNvSpPr/>
                        <wps:spPr>
                          <a:xfrm>
                            <a:off x="885391" y="78676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2" name="Shape 41772"/>
                        <wps:cNvSpPr/>
                        <wps:spPr>
                          <a:xfrm>
                            <a:off x="885391" y="962025"/>
                            <a:ext cx="237655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3" name="Shape 41773"/>
                        <wps:cNvSpPr/>
                        <wps:spPr>
                          <a:xfrm>
                            <a:off x="885391" y="113728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4" name="Shape 41774"/>
                        <wps:cNvSpPr/>
                        <wps:spPr>
                          <a:xfrm>
                            <a:off x="885391" y="131254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5" name="Shape 41775"/>
                        <wps:cNvSpPr/>
                        <wps:spPr>
                          <a:xfrm>
                            <a:off x="885391" y="1487804"/>
                            <a:ext cx="237655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6" name="Shape 41776"/>
                        <wps:cNvSpPr/>
                        <wps:spPr>
                          <a:xfrm>
                            <a:off x="885391" y="166306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7" name="Shape 41777"/>
                        <wps:cNvSpPr/>
                        <wps:spPr>
                          <a:xfrm>
                            <a:off x="885391" y="1838325"/>
                            <a:ext cx="237655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8" name="Shape 41778"/>
                        <wps:cNvSpPr/>
                        <wps:spPr>
                          <a:xfrm>
                            <a:off x="885391" y="2013585"/>
                            <a:ext cx="237655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376552" y="185927"/>
                                </a:lnTo>
                                <a:lnTo>
                                  <a:pt x="23765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79" name="Shape 41779"/>
                        <wps:cNvSpPr/>
                        <wps:spPr>
                          <a:xfrm>
                            <a:off x="885391" y="2199514"/>
                            <a:ext cx="237655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0" name="Shape 41780"/>
                        <wps:cNvSpPr/>
                        <wps:spPr>
                          <a:xfrm>
                            <a:off x="885391" y="2374774"/>
                            <a:ext cx="2376552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1" name="Shape 41781"/>
                        <wps:cNvSpPr/>
                        <wps:spPr>
                          <a:xfrm>
                            <a:off x="885391" y="2549982"/>
                            <a:ext cx="237655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2" name="Shape 41782"/>
                        <wps:cNvSpPr/>
                        <wps:spPr>
                          <a:xfrm>
                            <a:off x="885391" y="2725547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6552" y="175259"/>
                                </a:lnTo>
                                <a:lnTo>
                                  <a:pt x="23765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3" name="Shape 41783"/>
                        <wps:cNvSpPr/>
                        <wps:spPr>
                          <a:xfrm>
                            <a:off x="885391" y="2900808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4" name="Shape 41784"/>
                        <wps:cNvSpPr/>
                        <wps:spPr>
                          <a:xfrm>
                            <a:off x="885391" y="3076067"/>
                            <a:ext cx="237655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5" name="Shape 41785"/>
                        <wps:cNvSpPr/>
                        <wps:spPr>
                          <a:xfrm>
                            <a:off x="885391" y="326199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6552" y="175259"/>
                                </a:lnTo>
                                <a:lnTo>
                                  <a:pt x="23765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6" name="Shape 41786"/>
                        <wps:cNvSpPr/>
                        <wps:spPr>
                          <a:xfrm>
                            <a:off x="885391" y="3437256"/>
                            <a:ext cx="2376552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76552" y="0"/>
                                </a:lnTo>
                                <a:lnTo>
                                  <a:pt x="2376552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7" name="Shape 41787"/>
                        <wps:cNvSpPr/>
                        <wps:spPr>
                          <a:xfrm>
                            <a:off x="885391" y="3612515"/>
                            <a:ext cx="237655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655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6552" y="175259"/>
                                </a:lnTo>
                                <a:lnTo>
                                  <a:pt x="23765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8" name="Shape 41788"/>
                        <wps:cNvSpPr/>
                        <wps:spPr>
                          <a:xfrm>
                            <a:off x="0" y="4225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89" name="Shape 41789"/>
                        <wps:cNvSpPr/>
                        <wps:spPr>
                          <a:xfrm>
                            <a:off x="6096" y="422529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0" name="Shape 41790"/>
                        <wps:cNvSpPr/>
                        <wps:spPr>
                          <a:xfrm>
                            <a:off x="792428" y="419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1" name="Shape 41791"/>
                        <wps:cNvSpPr/>
                        <wps:spPr>
                          <a:xfrm>
                            <a:off x="795477" y="422529"/>
                            <a:ext cx="25137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>
                                <a:moveTo>
                                  <a:pt x="0" y="0"/>
                                </a:moveTo>
                                <a:lnTo>
                                  <a:pt x="25137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2" name="Shape 41792"/>
                        <wps:cNvSpPr/>
                        <wps:spPr>
                          <a:xfrm>
                            <a:off x="3312235" y="419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3" name="Shape 41793"/>
                        <wps:cNvSpPr/>
                        <wps:spPr>
                          <a:xfrm>
                            <a:off x="3315284" y="422529"/>
                            <a:ext cx="2694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4685">
                                <a:moveTo>
                                  <a:pt x="0" y="0"/>
                                </a:moveTo>
                                <a:lnTo>
                                  <a:pt x="26946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4" name="Shape 41794"/>
                        <wps:cNvSpPr/>
                        <wps:spPr>
                          <a:xfrm>
                            <a:off x="6013145" y="419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5" name="Shape 41795"/>
                        <wps:cNvSpPr/>
                        <wps:spPr>
                          <a:xfrm>
                            <a:off x="3047" y="425577"/>
                            <a:ext cx="0" cy="3362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62197">
                                <a:moveTo>
                                  <a:pt x="0" y="3362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6" name="Shape 41796"/>
                        <wps:cNvSpPr/>
                        <wps:spPr>
                          <a:xfrm>
                            <a:off x="3047" y="378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7" name="Shape 41797"/>
                        <wps:cNvSpPr/>
                        <wps:spPr>
                          <a:xfrm>
                            <a:off x="6096" y="3790822"/>
                            <a:ext cx="7833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3334">
                                <a:moveTo>
                                  <a:pt x="0" y="0"/>
                                </a:moveTo>
                                <a:lnTo>
                                  <a:pt x="7833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8" name="Shape 41798"/>
                        <wps:cNvSpPr/>
                        <wps:spPr>
                          <a:xfrm>
                            <a:off x="792428" y="425577"/>
                            <a:ext cx="0" cy="3362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62197">
                                <a:moveTo>
                                  <a:pt x="0" y="3362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99" name="Shape 41799"/>
                        <wps:cNvSpPr/>
                        <wps:spPr>
                          <a:xfrm>
                            <a:off x="792428" y="378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0" name="Shape 41800"/>
                        <wps:cNvSpPr/>
                        <wps:spPr>
                          <a:xfrm>
                            <a:off x="795477" y="3790822"/>
                            <a:ext cx="25137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710">
                                <a:moveTo>
                                  <a:pt x="0" y="0"/>
                                </a:moveTo>
                                <a:lnTo>
                                  <a:pt x="25137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1" name="Shape 41801"/>
                        <wps:cNvSpPr/>
                        <wps:spPr>
                          <a:xfrm>
                            <a:off x="3312235" y="425577"/>
                            <a:ext cx="0" cy="3362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62197">
                                <a:moveTo>
                                  <a:pt x="0" y="3362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2" name="Shape 41802"/>
                        <wps:cNvSpPr/>
                        <wps:spPr>
                          <a:xfrm>
                            <a:off x="3312235" y="378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3" name="Shape 41803"/>
                        <wps:cNvSpPr/>
                        <wps:spPr>
                          <a:xfrm>
                            <a:off x="3315284" y="3790822"/>
                            <a:ext cx="2694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4685">
                                <a:moveTo>
                                  <a:pt x="0" y="0"/>
                                </a:moveTo>
                                <a:lnTo>
                                  <a:pt x="269468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4" name="Shape 41804"/>
                        <wps:cNvSpPr/>
                        <wps:spPr>
                          <a:xfrm>
                            <a:off x="6013145" y="425577"/>
                            <a:ext cx="0" cy="3362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62197">
                                <a:moveTo>
                                  <a:pt x="0" y="3362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5" name="Shape 41805"/>
                        <wps:cNvSpPr/>
                        <wps:spPr>
                          <a:xfrm>
                            <a:off x="6013145" y="378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0DB417" id="drawingObject41757" o:spid="_x0000_s1026" style="position:absolute;margin-left:79.45pt;margin-top:.1pt;width:473.5pt;height:298.75pt;z-index:-251672064;mso-position-horizontal-relative:page" coordsize="60131,37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" o:allowincell="f">
                <v:shape id="Shape 4175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" path="m,l6096,e" filled="f" strokeweight=".16931mm">
                  <v:path arrowok="t" textboxrect="0,0,6096,0"/>
                </v:shape>
                <v:shape id="Shape 41759" o:spid="_x0000_s1028" style="position:absolute;left:60;top:30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" path="m,l783334,e" filled="f" strokeweight=".16931mm">
                  <v:path arrowok="t" textboxrect="0,0,783334,0"/>
                </v:shape>
                <v:shape id="Shape 41760" o:spid="_x0000_s1029" style="position:absolute;left:792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" path="m,6095l,e" filled="f" strokeweight=".16928mm">
                  <v:path arrowok="t" textboxrect="0,0,0,6095"/>
                </v:shape>
                <v:shape id="Shape 41761" o:spid="_x0000_s1030" style="position:absolute;left:7954;top:30;width:25137;height:0;visibility:visible;mso-wrap-style:square;v-text-anchor:top" coordsize="25137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" path="m,l2513710,e" filled="f" strokeweight=".16931mm">
                  <v:path arrowok="t" textboxrect="0,0,2513710,0"/>
                </v:shape>
                <v:shape id="Shape 41762" o:spid="_x0000_s1031" style="position:absolute;left:3312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763" o:spid="_x0000_s1032" style="position:absolute;left:33152;top:30;width:26947;height:0;visibility:visible;mso-wrap-style:square;v-text-anchor:top" coordsize="2694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" path="m,l2694685,e" filled="f" strokeweight=".16931mm">
                  <v:path arrowok="t" textboxrect="0,0,2694685,0"/>
                </v:shape>
                <v:shape id="Shape 41764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" path="m,6095l,e" filled="f" strokeweight=".16931mm">
                  <v:path arrowok="t" textboxrect="0,0,0,6095"/>
                </v:shape>
                <v:shape id="Shape 41765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" path="m,413308l,e" filled="f" strokeweight=".48pt">
                  <v:path arrowok="t" textboxrect="0,0,0,413308"/>
                </v:shape>
                <v:shape id="Shape 41766" o:spid="_x0000_s1035" style="position:absolute;left:7924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" path="m,413308l,e" filled="f" strokeweight=".16928mm">
                  <v:path arrowok="t" textboxrect="0,0,0,413308"/>
                </v:shape>
                <v:shape id="Shape 41767" o:spid="_x0000_s1036" style="position:absolute;left:33122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" path="m,413308l,e" filled="f" strokeweight=".16928mm">
                  <v:path arrowok="t" textboxrect="0,0,0,413308"/>
                </v:shape>
                <v:shape id="Shape 41768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" path="m,413308l,e" filled="f" strokeweight=".16931mm">
                  <v:path arrowok="t" textboxrect="0,0,0,413308"/>
                </v:shape>
                <v:shape id="Shape 41769" o:spid="_x0000_s1038" style="position:absolute;left:8853;top:4255;width:23766;height:1860;visibility:visible;mso-wrap-style:square;v-text-anchor:top" coordsize="2376552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" path="m,185928l,,2376552,r,185928l,185928xe" stroked="f">
                  <v:path arrowok="t" textboxrect="0,0,2376552,185928"/>
                </v:shape>
                <v:shape id="Shape 41770" o:spid="_x0000_s1039" style="position:absolute;left:8853;top:6115;width:23766;height:1752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" path="m,175259l,,2376552,r,175259l,175259xe" stroked="f">
                  <v:path arrowok="t" textboxrect="0,0,2376552,175259"/>
                </v:shape>
                <v:shape id="Shape 41771" o:spid="_x0000_s1040" style="position:absolute;left:8853;top:7867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" path="m,175259l,,2376552,r,175259l,175259xe" stroked="f">
                  <v:path arrowok="t" textboxrect="0,0,2376552,175259"/>
                </v:shape>
                <v:shape id="Shape 41772" o:spid="_x0000_s1041" style="position:absolute;left:8853;top:9620;width:23766;height:1752;visibility:visible;mso-wrap-style:square;v-text-anchor:top" coordsize="237655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" path="m,175260l,,2376552,r,175260l,175260xe" stroked="f">
                  <v:path arrowok="t" textboxrect="0,0,2376552,175260"/>
                </v:shape>
                <v:shape id="Shape 41773" o:spid="_x0000_s1042" style="position:absolute;left:8853;top:11372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" path="m,175259l,,2376552,r,175259l,175259xe" stroked="f">
                  <v:path arrowok="t" textboxrect="0,0,2376552,175259"/>
                </v:shape>
                <v:shape id="Shape 41774" o:spid="_x0000_s1043" style="position:absolute;left:8853;top:13125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" path="m,175259l,,2376552,r,175259l,175259xe" stroked="f">
                  <v:path arrowok="t" textboxrect="0,0,2376552,175259"/>
                </v:shape>
                <v:shape id="Shape 41775" o:spid="_x0000_s1044" style="position:absolute;left:8853;top:14878;width:23766;height:1752;visibility:visible;mso-wrap-style:square;v-text-anchor:top" coordsize="237655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" path="m,175260l,,2376552,r,175260l,175260xe" stroked="f">
                  <v:path arrowok="t" textboxrect="0,0,2376552,175260"/>
                </v:shape>
                <v:shape id="Shape 41776" o:spid="_x0000_s1045" style="position:absolute;left:8853;top:16630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" path="m,175259l,,2376552,r,175259l,175259xe" stroked="f">
                  <v:path arrowok="t" textboxrect="0,0,2376552,175259"/>
                </v:shape>
                <v:shape id="Shape 41777" o:spid="_x0000_s1046" style="position:absolute;left:8853;top:18383;width:23766;height:1752;visibility:visible;mso-wrap-style:square;v-text-anchor:top" coordsize="237655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" path="m,175260l,,2376552,r,175260l,175260xe" stroked="f">
                  <v:path arrowok="t" textboxrect="0,0,2376552,175260"/>
                </v:shape>
                <v:shape id="Shape 41778" o:spid="_x0000_s1047" style="position:absolute;left:8853;top:20135;width:23766;height:1860;visibility:visible;mso-wrap-style:square;v-text-anchor:top" coordsize="237655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" path="m,l,185927r2376552,l2376552,,,xe" stroked="f">
                  <v:path arrowok="t" textboxrect="0,0,2376552,185927"/>
                </v:shape>
                <v:shape id="Shape 41779" o:spid="_x0000_s1048" style="position:absolute;left:8853;top:21995;width:23766;height:1752;visibility:visible;mso-wrap-style:square;v-text-anchor:top" coordsize="237655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" path="m,175260l,,2376552,r,175260l,175260xe" stroked="f">
                  <v:path arrowok="t" textboxrect="0,0,2376552,175260"/>
                </v:shape>
                <v:shape id="Shape 41780" o:spid="_x0000_s1049" style="position:absolute;left:8853;top:23747;width:23766;height:1752;visibility:visible;mso-wrap-style:square;v-text-anchor:top" coordsize="2376552,175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" path="m,175207l,,2376552,r,175207l,175207xe" stroked="f">
                  <v:path arrowok="t" textboxrect="0,0,2376552,175207"/>
                </v:shape>
                <v:shape id="Shape 41781" o:spid="_x0000_s1050" style="position:absolute;left:8853;top:25499;width:23766;height:1756;visibility:visible;mso-wrap-style:square;v-text-anchor:top" coordsize="237655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" path="m,175564l,,2376552,r,175564l,175564xe" stroked="f">
                  <v:path arrowok="t" textboxrect="0,0,2376552,175564"/>
                </v:shape>
                <v:shape id="Shape 41782" o:spid="_x0000_s1051" style="position:absolute;left:8853;top:27255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" path="m,l,175259r2376552,l2376552,,,xe" stroked="f">
                  <v:path arrowok="t" textboxrect="0,0,2376552,175259"/>
                </v:shape>
                <v:shape id="Shape 41783" o:spid="_x0000_s1052" style="position:absolute;left:8853;top:29008;width:23766;height:1752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" path="m,175259l,,2376552,r,175259l,175259xe" stroked="f">
                  <v:path arrowok="t" textboxrect="0,0,2376552,175259"/>
                </v:shape>
                <v:shape id="Shape 41784" o:spid="_x0000_s1053" style="position:absolute;left:8853;top:30760;width:23766;height:1859;visibility:visible;mso-wrap-style:square;v-text-anchor:top" coordsize="237655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" path="m,185927l,,2376552,r,185927l,185927xe" stroked="f">
                  <v:path arrowok="t" textboxrect="0,0,2376552,185927"/>
                </v:shape>
                <v:shape id="Shape 41785" o:spid="_x0000_s1054" style="position:absolute;left:8853;top:32619;width:23766;height:1753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" path="m,l,175259r2376552,l2376552,,,xe" stroked="f">
                  <v:path arrowok="t" textboxrect="0,0,2376552,175259"/>
                </v:shape>
                <v:shape id="Shape 41786" o:spid="_x0000_s1055" style="position:absolute;left:8853;top:34372;width:23766;height:1753;visibility:visible;mso-wrap-style:square;v-text-anchor:top" coordsize="2376552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" path="m,175258l,,2376552,r,175258l,175258xe" stroked="f">
                  <v:path arrowok="t" textboxrect="0,0,2376552,175258"/>
                </v:shape>
                <v:shape id="Shape 41787" o:spid="_x0000_s1056" style="position:absolute;left:8853;top:36125;width:23766;height:1752;visibility:visible;mso-wrap-style:square;v-text-anchor:top" coordsize="237655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" path="m,l,175259r2376552,l2376552,,,xe" stroked="f">
                  <v:path arrowok="t" textboxrect="0,0,2376552,175259"/>
                </v:shape>
                <v:shape id="Shape 41788" o:spid="_x0000_s1057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" path="m,l6096,e" filled="f" strokeweight=".16931mm">
                  <v:path arrowok="t" textboxrect="0,0,6096,0"/>
                </v:shape>
                <v:shape id="Shape 41789" o:spid="_x0000_s1058" style="position:absolute;left:60;top:4225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" path="m,l783334,e" filled="f" strokeweight=".16931mm">
                  <v:path arrowok="t" textboxrect="0,0,783334,0"/>
                </v:shape>
                <v:shape id="Shape 41790" o:spid="_x0000_s1059" style="position:absolute;left:7924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791" o:spid="_x0000_s1060" style="position:absolute;left:7954;top:4225;width:25137;height:0;visibility:visible;mso-wrap-style:square;v-text-anchor:top" coordsize="25137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" path="m,l2513710,e" filled="f" strokeweight=".16931mm">
                  <v:path arrowok="t" textboxrect="0,0,2513710,0"/>
                </v:shape>
                <v:shape id="Shape 41792" o:spid="_x0000_s1061" style="position:absolute;left:33122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" path="m,6095l,e" filled="f" strokeweight=".16928mm">
                  <v:path arrowok="t" textboxrect="0,0,0,6095"/>
                </v:shape>
                <v:shape id="Shape 41793" o:spid="_x0000_s1062" style="position:absolute;left:33152;top:4225;width:26947;height:0;visibility:visible;mso-wrap-style:square;v-text-anchor:top" coordsize="2694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" path="m,l2694685,e" filled="f" strokeweight=".16931mm">
                  <v:path arrowok="t" textboxrect="0,0,2694685,0"/>
                </v:shape>
                <v:shape id="Shape 41794" o:spid="_x0000_s1063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mlh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" path="m,6095l,e" filled="f" strokeweight=".16931mm">
                  <v:path arrowok="t" textboxrect="0,0,0,6095"/>
                </v:shape>
                <v:shape id="Shape 41795" o:spid="_x0000_s1064" style="position:absolute;left:30;top:4255;width:0;height:33622;visibility:visible;mso-wrap-style:square;v-text-anchor:top" coordsize="0,336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" path="m,3362197l,e" filled="f" strokeweight=".48pt">
                  <v:path arrowok="t" textboxrect="0,0,0,3362197"/>
                </v:shape>
                <v:shape id="Shape 41796" o:spid="_x0000_s1065" style="position:absolute;left:30;top:378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" path="m,6096l,e" filled="f" strokeweight=".48pt">
                  <v:path arrowok="t" textboxrect="0,0,0,6096"/>
                </v:shape>
                <v:shape id="Shape 41797" o:spid="_x0000_s1066" style="position:absolute;left:60;top:37908;width:7834;height:0;visibility:visible;mso-wrap-style:square;v-text-anchor:top" coordsize="783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" path="m,l783334,e" filled="f" strokeweight=".48pt">
                  <v:path arrowok="t" textboxrect="0,0,783334,0"/>
                </v:shape>
                <v:shape id="Shape 41798" o:spid="_x0000_s1067" style="position:absolute;left:7924;top:4255;width:0;height:33622;visibility:visible;mso-wrap-style:square;v-text-anchor:top" coordsize="0,336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" path="m,3362197l,e" filled="f" strokeweight=".16928mm">
                  <v:path arrowok="t" textboxrect="0,0,0,3362197"/>
                </v:shape>
                <v:shape id="Shape 41799" o:spid="_x0000_s1068" style="position:absolute;left:7924;top:378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" path="m,6096l,e" filled="f" strokeweight=".16928mm">
                  <v:path arrowok="t" textboxrect="0,0,0,6096"/>
                </v:shape>
                <v:shape id="Shape 41800" o:spid="_x0000_s1069" style="position:absolute;left:7954;top:37908;width:25137;height:0;visibility:visible;mso-wrap-style:square;v-text-anchor:top" coordsize="25137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" path="m,l2513710,e" filled="f" strokeweight=".48pt">
                  <v:path arrowok="t" textboxrect="0,0,2513710,0"/>
                </v:shape>
                <v:shape id="Shape 41801" o:spid="_x0000_s1070" style="position:absolute;left:33122;top:4255;width:0;height:33622;visibility:visible;mso-wrap-style:square;v-text-anchor:top" coordsize="0,336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" path="m,3362197l,e" filled="f" strokeweight=".16928mm">
                  <v:path arrowok="t" textboxrect="0,0,0,3362197"/>
                </v:shape>
                <v:shape id="Shape 41802" o:spid="_x0000_s1071" style="position:absolute;left:33122;top:378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" path="m,6096l,e" filled="f" strokeweight=".16928mm">
                  <v:path arrowok="t" textboxrect="0,0,0,6096"/>
                </v:shape>
                <v:shape id="Shape 41803" o:spid="_x0000_s1072" style="position:absolute;left:33152;top:37908;width:26947;height:0;visibility:visible;mso-wrap-style:square;v-text-anchor:top" coordsize="2694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" path="m,l2694685,e" filled="f" strokeweight=".48pt">
                  <v:path arrowok="t" textboxrect="0,0,2694685,0"/>
                </v:shape>
                <v:shape id="Shape 41804" o:spid="_x0000_s1073" style="position:absolute;left:60131;top:4255;width:0;height:33622;visibility:visible;mso-wrap-style:square;v-text-anchor:top" coordsize="0,336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" path="m,3362197l,e" filled="f" strokeweight=".16931mm">
                  <v:path arrowok="t" textboxrect="0,0,0,3362197"/>
                </v:shape>
                <v:shape id="Shape 41805" o:spid="_x0000_s1074" style="position:absolute;left:60131;top:378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Код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Умения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нания 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,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</w:t>
      </w:r>
    </w:p>
    <w:p w14:paraId="2A86630F" w14:textId="77777777" w:rsidR="004A09B0" w:rsidRPr="00044813" w:rsidRDefault="004A09B0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0092F997" w14:textId="77777777" w:rsidR="004A09B0" w:rsidRPr="00044813" w:rsidRDefault="004A09B0">
      <w:pPr>
        <w:rPr>
          <w:lang w:val="ru-RU"/>
        </w:rPr>
        <w:sectPr w:rsidR="004A09B0" w:rsidRPr="00044813">
          <w:pgSz w:w="11906" w:h="16838"/>
          <w:pgMar w:top="1131" w:right="845" w:bottom="0" w:left="1701" w:header="0" w:footer="0" w:gutter="0"/>
          <w:cols w:space="708"/>
        </w:sectPr>
      </w:pPr>
    </w:p>
    <w:p w14:paraId="217DBFBE" w14:textId="77777777" w:rsidR="004A09B0" w:rsidRPr="00044813" w:rsidRDefault="00044813">
      <w:pPr>
        <w:widowControl w:val="0"/>
        <w:tabs>
          <w:tab w:val="left" w:pos="1601"/>
          <w:tab w:val="left" w:pos="2606"/>
          <w:tab w:val="left" w:pos="3297"/>
          <w:tab w:val="left" w:pos="3589"/>
          <w:tab w:val="left" w:pos="3966"/>
          <w:tab w:val="left" w:pos="4348"/>
        </w:tabs>
        <w:spacing w:line="239" w:lineRule="auto"/>
        <w:ind w:left="1311" w:right="-58" w:hanging="108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pacing w:val="-1"/>
          <w:position w:val="3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position w:val="3"/>
          <w:lang w:val="ru-RU"/>
        </w:rPr>
        <w:t>К 09</w:t>
      </w:r>
      <w:r w:rsidRPr="00044813">
        <w:rPr>
          <w:rFonts w:ascii="Times New Roman" w:eastAsia="Times New Roman" w:hAnsi="Times New Roman" w:cs="Times New Roman"/>
          <w:color w:val="0D0D0D"/>
          <w:position w:val="3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position w:val="3"/>
          <w:lang w:val="ru-RU"/>
        </w:rPr>
        <w:tab/>
      </w: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             </w:t>
      </w:r>
      <w:r w:rsidRPr="00044813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вы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казыва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(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бы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овые),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мать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тексты     </w:t>
      </w:r>
      <w:r w:rsidRPr="00044813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</w:t>
      </w:r>
      <w:r w:rsidRPr="0004481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овые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        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 уч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</w:p>
    <w:p w14:paraId="7031A41A" w14:textId="77777777" w:rsidR="004A09B0" w:rsidRPr="00044813" w:rsidRDefault="00044813">
      <w:pPr>
        <w:widowControl w:val="0"/>
        <w:spacing w:before="1" w:line="240" w:lineRule="auto"/>
        <w:ind w:left="131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з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акомые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14:paraId="3B717B1C" w14:textId="77777777" w:rsidR="004A09B0" w:rsidRPr="00044813" w:rsidRDefault="00044813">
      <w:pPr>
        <w:widowControl w:val="0"/>
        <w:spacing w:line="239" w:lineRule="auto"/>
        <w:ind w:left="131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0B8CB492" w14:textId="77777777" w:rsidR="004A09B0" w:rsidRPr="00044813" w:rsidRDefault="00044813">
      <w:pPr>
        <w:widowControl w:val="0"/>
        <w:tabs>
          <w:tab w:val="left" w:pos="4147"/>
        </w:tabs>
        <w:spacing w:line="239" w:lineRule="auto"/>
        <w:ind w:left="1311" w:right="-19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вы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044813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044813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крат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овывать</w:t>
      </w:r>
      <w:r w:rsidRPr="00044813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(те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</w:p>
    <w:p w14:paraId="2FF7FEE3" w14:textId="77777777" w:rsidR="004A09B0" w:rsidRPr="00044813" w:rsidRDefault="00044813">
      <w:pPr>
        <w:widowControl w:val="0"/>
        <w:spacing w:before="1" w:line="239" w:lineRule="auto"/>
        <w:ind w:left="131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</w:p>
    <w:p w14:paraId="57FA06A2" w14:textId="77777777" w:rsidR="004A09B0" w:rsidRPr="00044813" w:rsidRDefault="00044813">
      <w:pPr>
        <w:widowControl w:val="0"/>
        <w:tabs>
          <w:tab w:val="left" w:pos="2982"/>
          <w:tab w:val="left" w:pos="3313"/>
          <w:tab w:val="left" w:pos="4175"/>
          <w:tab w:val="left" w:pos="4615"/>
        </w:tabs>
        <w:spacing w:line="239" w:lineRule="auto"/>
        <w:ind w:left="1311"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сообще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044813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омые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или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тересующ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темы</w:t>
      </w:r>
    </w:p>
    <w:p w14:paraId="2DDD4939" w14:textId="77777777" w:rsidR="004A09B0" w:rsidRPr="00044813" w:rsidRDefault="00044813">
      <w:pPr>
        <w:spacing w:line="1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044813">
        <w:rPr>
          <w:lang w:val="ru-RU"/>
        </w:rPr>
        <w:br w:type="column"/>
      </w:r>
    </w:p>
    <w:p w14:paraId="1D4ED76A" w14:textId="77777777" w:rsidR="004A09B0" w:rsidRPr="00044813" w:rsidRDefault="00044813">
      <w:pPr>
        <w:widowControl w:val="0"/>
        <w:tabs>
          <w:tab w:val="left" w:pos="321"/>
          <w:tab w:val="left" w:pos="1386"/>
          <w:tab w:val="left" w:pos="2803"/>
          <w:tab w:val="left" w:pos="3907"/>
        </w:tabs>
        <w:spacing w:line="275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правила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пос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простых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сложных            </w:t>
      </w:r>
      <w:r w:rsidRPr="00044813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ожений            </w:t>
      </w:r>
      <w:r w:rsidRPr="00044813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профессиональ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14:paraId="74AAD0D3" w14:textId="77777777" w:rsidR="004A09B0" w:rsidRPr="00044813" w:rsidRDefault="00044813">
      <w:pPr>
        <w:widowControl w:val="0"/>
        <w:tabs>
          <w:tab w:val="left" w:pos="405"/>
          <w:tab w:val="left" w:pos="1715"/>
        </w:tabs>
        <w:spacing w:before="2" w:line="275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основные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еупо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глаголы</w:t>
      </w:r>
      <w:r w:rsidRPr="00044813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(бы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лекси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а);</w:t>
      </w:r>
    </w:p>
    <w:p w14:paraId="581A2E41" w14:textId="77777777" w:rsidR="004A09B0" w:rsidRPr="00044813" w:rsidRDefault="00044813">
      <w:pPr>
        <w:widowControl w:val="0"/>
        <w:tabs>
          <w:tab w:val="left" w:pos="2101"/>
        </w:tabs>
        <w:spacing w:line="275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лексиче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044813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к</w:t>
      </w:r>
      <w:r w:rsidRPr="00044813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описан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044813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044813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профессиона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044813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F6D5A56" w14:textId="77777777" w:rsidR="004A09B0" w:rsidRPr="00044813" w:rsidRDefault="0004481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обен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рои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ния;</w:t>
      </w:r>
    </w:p>
    <w:p w14:paraId="212F9692" w14:textId="77777777" w:rsidR="004A09B0" w:rsidRPr="00044813" w:rsidRDefault="00044813">
      <w:pPr>
        <w:widowControl w:val="0"/>
        <w:tabs>
          <w:tab w:val="left" w:pos="2047"/>
          <w:tab w:val="left" w:pos="3263"/>
        </w:tabs>
        <w:spacing w:before="41" w:line="240" w:lineRule="auto"/>
        <w:ind w:left="69" w:right="51" w:firstLine="2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 wp14:anchorId="28728456" wp14:editId="04C1E563">
                <wp:simplePos x="0" y="0"/>
                <wp:positionH relativeFrom="page">
                  <wp:posOffset>4415916</wp:posOffset>
                </wp:positionH>
                <wp:positionV relativeFrom="paragraph">
                  <wp:posOffset>26679</wp:posOffset>
                </wp:positionV>
                <wp:extent cx="2556000" cy="363015"/>
                <wp:effectExtent l="0" t="0" r="0" b="0"/>
                <wp:wrapNone/>
                <wp:docPr id="41806" name="drawingObject418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6000" cy="363015"/>
                          <a:chOff x="0" y="0"/>
                          <a:chExt cx="2556000" cy="363015"/>
                        </a:xfrm>
                        <a:noFill/>
                      </wpg:grpSpPr>
                      <wps:wsp>
                        <wps:cNvPr id="41807" name="Shape 41807"/>
                        <wps:cNvSpPr/>
                        <wps:spPr>
                          <a:xfrm>
                            <a:off x="0" y="0"/>
                            <a:ext cx="255600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6000"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  <a:lnTo>
                                  <a:pt x="2556000" y="0"/>
                                </a:lnTo>
                                <a:lnTo>
                                  <a:pt x="2556000" y="187755"/>
                                </a:lnTo>
                                <a:lnTo>
                                  <a:pt x="0" y="1877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08" name="Shape 41808"/>
                        <wps:cNvSpPr/>
                        <wps:spPr>
                          <a:xfrm>
                            <a:off x="0" y="187755"/>
                            <a:ext cx="255600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6000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556000" y="175259"/>
                                </a:lnTo>
                                <a:lnTo>
                                  <a:pt x="25560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29EC8" id="drawingObject41806" o:spid="_x0000_s1026" style="position:absolute;margin-left:347.7pt;margin-top:2.1pt;width:201.25pt;height:28.6pt;z-index:-251668992;mso-position-horizontal-relative:page" coordsize="25560,3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" o:allowincell="f">
                <v:shape id="Shape 41807" o:spid="_x0000_s1027" style="position:absolute;width:25560;height:1877;visibility:visible;mso-wrap-style:square;v-text-anchor:top" coordsize="255600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" path="m,187755l,,2556000,r,187755l,187755xe" stroked="f">
                  <v:path arrowok="t" textboxrect="0,0,2556000,187755"/>
                </v:shape>
                <v:shape id="Shape 41808" o:spid="_x0000_s1028" style="position:absolute;top:1877;width:25560;height:1753;visibility:visible;mso-wrap-style:square;v-text-anchor:top" coordsize="255600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" path="m,l,175259r2556000,l2556000,,,xe" stroked="f">
                  <v:path arrowok="t" textboxrect="0,0,2556000,175259"/>
                </v:shape>
                <w10:wrap anchorx="page"/>
              </v:group>
            </w:pict>
          </mc:Fallback>
        </mc:AlternateContent>
      </w: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екстов профессиональ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04481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04481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14:paraId="39B0264C" w14:textId="77777777" w:rsidR="004A09B0" w:rsidRPr="00044813" w:rsidRDefault="004A09B0">
      <w:pPr>
        <w:rPr>
          <w:lang w:val="ru-RU"/>
        </w:rPr>
        <w:sectPr w:rsidR="004A09B0" w:rsidRPr="00044813">
          <w:type w:val="continuous"/>
          <w:pgSz w:w="11906" w:h="16838"/>
          <w:pgMar w:top="1131" w:right="845" w:bottom="0" w:left="1701" w:header="0" w:footer="0" w:gutter="0"/>
          <w:cols w:num="2" w:space="708" w:equalWidth="0">
            <w:col w:w="4998" w:space="213"/>
            <w:col w:w="4147"/>
          </w:cols>
        </w:sectPr>
      </w:pPr>
    </w:p>
    <w:p w14:paraId="35BA017C" w14:textId="77777777" w:rsidR="004A09B0" w:rsidRPr="00044813" w:rsidRDefault="004A09B0">
      <w:pPr>
        <w:spacing w:after="24" w:line="240" w:lineRule="exact"/>
        <w:rPr>
          <w:sz w:val="24"/>
          <w:szCs w:val="24"/>
          <w:lang w:val="ru-RU"/>
        </w:rPr>
      </w:pPr>
    </w:p>
    <w:p w14:paraId="3BD7BDA6" w14:textId="77777777" w:rsidR="004A09B0" w:rsidRPr="00044813" w:rsidRDefault="00044813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УЧЕБ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ИСЦИПЛИ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5E936DB5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D1ABC74" w14:textId="36FA17F3" w:rsidR="004A09B0" w:rsidRPr="00B3236D" w:rsidRDefault="00044813" w:rsidP="00B3236D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дисц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bookmarkStart w:id="3" w:name="_page_315_0"/>
      <w:bookmarkEnd w:id="2"/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289BE9FB" wp14:editId="2EA2BA7B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1884" name="drawingObject41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A3F579C" id="drawingObject41884" o:spid="_x0000_s1026" style="position:absolute;margin-left:85.1pt;margin-top:729.75pt;width:2in;height:0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54"/>
        <w:gridCol w:w="2521"/>
      </w:tblGrid>
      <w:tr w:rsidR="00B3236D" w14:paraId="208E3A74" w14:textId="77777777" w:rsidTr="00B3236D">
        <w:trPr>
          <w:trHeight w:val="340"/>
        </w:trPr>
        <w:tc>
          <w:tcPr>
            <w:tcW w:w="7054" w:type="dxa"/>
          </w:tcPr>
          <w:p w14:paraId="30334CD9" w14:textId="3143365F" w:rsidR="00B3236D" w:rsidRPr="00B3236D" w:rsidRDefault="00B3236D" w:rsidP="00B323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2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2521" w:type="dxa"/>
            <w:vAlign w:val="center"/>
          </w:tcPr>
          <w:p w14:paraId="3B17F13B" w14:textId="109FEB2D" w:rsidR="00B3236D" w:rsidRPr="00B3236D" w:rsidRDefault="00B3236D" w:rsidP="00B323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23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Объем в часах</w:t>
            </w:r>
          </w:p>
        </w:tc>
      </w:tr>
      <w:tr w:rsidR="00B3236D" w14:paraId="0D1928A1" w14:textId="77777777" w:rsidTr="00B3236D">
        <w:trPr>
          <w:trHeight w:val="340"/>
        </w:trPr>
        <w:tc>
          <w:tcPr>
            <w:tcW w:w="7054" w:type="dxa"/>
          </w:tcPr>
          <w:p w14:paraId="0B653BB3" w14:textId="78A881F0" w:rsidR="00B3236D" w:rsidRPr="00B3236D" w:rsidRDefault="00B3236D" w:rsidP="00B3236D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</w:pP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Объем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образ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о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ват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е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ль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н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ой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программы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уче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lang w:val="ru-RU"/>
              </w:rPr>
              <w:t>б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ной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 xml:space="preserve"> 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дисципли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lang w:val="ru-RU"/>
              </w:rPr>
              <w:t>н</w:t>
            </w:r>
            <w:r w:rsidRPr="00044813"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ы</w:t>
            </w:r>
          </w:p>
        </w:tc>
        <w:tc>
          <w:tcPr>
            <w:tcW w:w="2521" w:type="dxa"/>
            <w:vAlign w:val="center"/>
          </w:tcPr>
          <w:p w14:paraId="45B00769" w14:textId="24081848" w:rsidR="00B3236D" w:rsidRDefault="00B3236D" w:rsidP="00B323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222</w:t>
            </w:r>
          </w:p>
        </w:tc>
      </w:tr>
      <w:tr w:rsidR="00B3236D" w14:paraId="098BB535" w14:textId="77777777" w:rsidTr="00B3236D">
        <w:trPr>
          <w:trHeight w:val="340"/>
        </w:trPr>
        <w:tc>
          <w:tcPr>
            <w:tcW w:w="7054" w:type="dxa"/>
          </w:tcPr>
          <w:p w14:paraId="19386808" w14:textId="22285CF1" w:rsidR="00B3236D" w:rsidRDefault="00B3236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val="ru-RU"/>
              </w:rPr>
              <w:t>Обязательная аудиторная учебная нагрузка</w:t>
            </w:r>
          </w:p>
        </w:tc>
        <w:tc>
          <w:tcPr>
            <w:tcW w:w="2521" w:type="dxa"/>
            <w:vAlign w:val="center"/>
          </w:tcPr>
          <w:p w14:paraId="23FBAF95" w14:textId="210090EB" w:rsidR="00B3236D" w:rsidRDefault="00B3236D" w:rsidP="00B323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206</w:t>
            </w:r>
          </w:p>
        </w:tc>
      </w:tr>
      <w:tr w:rsidR="00B3236D" w14:paraId="5B44909C" w14:textId="77777777" w:rsidTr="00B3236D">
        <w:trPr>
          <w:trHeight w:val="340"/>
        </w:trPr>
        <w:tc>
          <w:tcPr>
            <w:tcW w:w="7054" w:type="dxa"/>
          </w:tcPr>
          <w:p w14:paraId="4FB37012" w14:textId="7488E3AA" w:rsidR="00B3236D" w:rsidRDefault="00B3236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2521" w:type="dxa"/>
            <w:vAlign w:val="center"/>
          </w:tcPr>
          <w:p w14:paraId="31DF36C2" w14:textId="77777777" w:rsidR="00B3236D" w:rsidRDefault="00B3236D" w:rsidP="00B323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3236D" w14:paraId="0C60884B" w14:textId="77777777" w:rsidTr="00B3236D">
        <w:trPr>
          <w:trHeight w:val="340"/>
        </w:trPr>
        <w:tc>
          <w:tcPr>
            <w:tcW w:w="7054" w:type="dxa"/>
          </w:tcPr>
          <w:p w14:paraId="706C8C3B" w14:textId="17B77704" w:rsidR="00B3236D" w:rsidRDefault="00B3236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2521" w:type="dxa"/>
            <w:vAlign w:val="center"/>
          </w:tcPr>
          <w:p w14:paraId="0F4CB24A" w14:textId="2DC4487C" w:rsidR="00B3236D" w:rsidRDefault="00B3236D" w:rsidP="00B323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B3236D" w14:paraId="1416B769" w14:textId="77777777" w:rsidTr="00B3236D">
        <w:trPr>
          <w:trHeight w:val="340"/>
        </w:trPr>
        <w:tc>
          <w:tcPr>
            <w:tcW w:w="7054" w:type="dxa"/>
          </w:tcPr>
          <w:p w14:paraId="6E595CB1" w14:textId="35148326" w:rsidR="00B3236D" w:rsidRDefault="00B3236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2521" w:type="dxa"/>
            <w:vAlign w:val="center"/>
          </w:tcPr>
          <w:p w14:paraId="7545DC06" w14:textId="33D6E836" w:rsidR="00B3236D" w:rsidRDefault="00B3236D" w:rsidP="00B323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206</w:t>
            </w:r>
          </w:p>
        </w:tc>
      </w:tr>
      <w:tr w:rsidR="00B3236D" w14:paraId="58B78868" w14:textId="77777777" w:rsidTr="00B3236D">
        <w:trPr>
          <w:trHeight w:val="340"/>
        </w:trPr>
        <w:tc>
          <w:tcPr>
            <w:tcW w:w="7054" w:type="dxa"/>
          </w:tcPr>
          <w:p w14:paraId="4686F9E8" w14:textId="62331761" w:rsidR="00B3236D" w:rsidRDefault="00B3236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44813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Самостояте</w:t>
            </w:r>
            <w:r w:rsidRPr="00044813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1"/>
                <w:lang w:val="ru-RU"/>
              </w:rPr>
              <w:t>л</w:t>
            </w:r>
            <w:r w:rsidRPr="00044813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ьн</w:t>
            </w:r>
            <w:r w:rsidRPr="00044813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2"/>
                <w:lang w:val="ru-RU"/>
              </w:rPr>
              <w:t>а</w:t>
            </w:r>
            <w:r w:rsidRPr="00044813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я рабо</w:t>
            </w:r>
            <w:r w:rsidRPr="00044813">
              <w:rPr>
                <w:rFonts w:ascii="Times New Roman" w:eastAsia="Times New Roman" w:hAnsi="Times New Roman" w:cs="Times New Roman"/>
                <w:i/>
                <w:iCs/>
                <w:color w:val="0D0D0D"/>
                <w:spacing w:val="-2"/>
                <w:lang w:val="ru-RU"/>
              </w:rPr>
              <w:t>т</w:t>
            </w:r>
            <w:r w:rsidRPr="00044813">
              <w:rPr>
                <w:rFonts w:ascii="Times New Roman" w:eastAsia="Times New Roman" w:hAnsi="Times New Roman" w:cs="Times New Roman"/>
                <w:i/>
                <w:iCs/>
                <w:color w:val="0D0D0D"/>
                <w:lang w:val="ru-RU"/>
              </w:rPr>
              <w:t>а</w:t>
            </w:r>
          </w:p>
        </w:tc>
        <w:tc>
          <w:tcPr>
            <w:tcW w:w="2521" w:type="dxa"/>
            <w:vAlign w:val="center"/>
          </w:tcPr>
          <w:p w14:paraId="432E0D0D" w14:textId="03364729" w:rsidR="00B3236D" w:rsidRDefault="00B3236D" w:rsidP="00B323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B3236D" w14:paraId="451F3F1E" w14:textId="77777777" w:rsidTr="00B3236D">
        <w:trPr>
          <w:trHeight w:val="340"/>
        </w:trPr>
        <w:tc>
          <w:tcPr>
            <w:tcW w:w="7054" w:type="dxa"/>
          </w:tcPr>
          <w:p w14:paraId="13F8F213" w14:textId="55AF1833" w:rsidR="00B3236D" w:rsidRPr="00B3236D" w:rsidRDefault="00B3236D" w:rsidP="00B3236D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color w:val="0D0D0D"/>
                <w:lang w:val="ru-RU"/>
              </w:rPr>
            </w:pPr>
            <w:r w:rsidRPr="00B3236D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Промежу</w:t>
            </w:r>
            <w:r w:rsidRPr="00B3236D">
              <w:rPr>
                <w:rFonts w:ascii="Times New Roman" w:eastAsia="Times New Roman" w:hAnsi="Times New Roman" w:cs="Times New Roman"/>
                <w:color w:val="0D0D0D"/>
                <w:spacing w:val="-2"/>
                <w:lang w:val="ru-RU"/>
              </w:rPr>
              <w:t>т</w:t>
            </w:r>
            <w:r w:rsidRPr="00B3236D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очная аттес</w:t>
            </w:r>
            <w:r w:rsidRPr="00B3236D">
              <w:rPr>
                <w:rFonts w:ascii="Times New Roman" w:eastAsia="Times New Roman" w:hAnsi="Times New Roman" w:cs="Times New Roman"/>
                <w:color w:val="0D0D0D"/>
                <w:spacing w:val="-1"/>
                <w:lang w:val="ru-RU"/>
              </w:rPr>
              <w:t>та</w:t>
            </w:r>
            <w:r w:rsidRPr="00B3236D">
              <w:rPr>
                <w:rFonts w:ascii="Times New Roman" w:eastAsia="Times New Roman" w:hAnsi="Times New Roman" w:cs="Times New Roman"/>
                <w:color w:val="0D0D0D"/>
                <w:lang w:val="ru-RU"/>
              </w:rPr>
              <w:t>ция – дифференцированный зачет</w:t>
            </w:r>
          </w:p>
        </w:tc>
        <w:tc>
          <w:tcPr>
            <w:tcW w:w="2521" w:type="dxa"/>
            <w:vAlign w:val="center"/>
          </w:tcPr>
          <w:p w14:paraId="506B72C8" w14:textId="77777777" w:rsidR="00B3236D" w:rsidRDefault="00B3236D" w:rsidP="00B323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E21AB90" w14:textId="77777777" w:rsidR="004A09B0" w:rsidRPr="00044813" w:rsidRDefault="004A09B0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3"/>
    <w:p w14:paraId="1CBFB338" w14:textId="77777777" w:rsidR="004A09B0" w:rsidRPr="00044813" w:rsidRDefault="004A09B0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A09B0" w:rsidRPr="00044813">
          <w:pgSz w:w="11906" w:h="16838"/>
          <w:pgMar w:top="1134" w:right="846" w:bottom="0" w:left="1701" w:header="0" w:footer="0" w:gutter="0"/>
          <w:cols w:space="708"/>
        </w:sectPr>
      </w:pPr>
    </w:p>
    <w:p w14:paraId="014B2139" w14:textId="1CDFE5AC" w:rsidR="004A09B0" w:rsidRPr="008A5075" w:rsidRDefault="00044813" w:rsidP="005C4EA8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4" w:name="_page_316_0"/>
      <w:r w:rsidRPr="008A507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2.2. Тема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т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ский 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лан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д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ерж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ние 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чебн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8A5075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дисциплины</w:t>
      </w:r>
    </w:p>
    <w:p w14:paraId="51BAF076" w14:textId="77777777" w:rsidR="008A5075" w:rsidRDefault="008A5075" w:rsidP="005C4EA8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</w:p>
    <w:tbl>
      <w:tblPr>
        <w:tblStyle w:val="a6"/>
        <w:tblW w:w="15276" w:type="dxa"/>
        <w:tblInd w:w="-318" w:type="dxa"/>
        <w:tblLook w:val="04A0" w:firstRow="1" w:lastRow="0" w:firstColumn="1" w:lastColumn="0" w:noHBand="0" w:noVBand="1"/>
      </w:tblPr>
      <w:tblGrid>
        <w:gridCol w:w="3401"/>
        <w:gridCol w:w="6517"/>
        <w:gridCol w:w="3090"/>
        <w:gridCol w:w="2268"/>
      </w:tblGrid>
      <w:tr w:rsidR="008A5075" w:rsidRPr="008A5075" w14:paraId="5F5002FF" w14:textId="77777777" w:rsidTr="008A5075">
        <w:trPr>
          <w:trHeight w:val="567"/>
        </w:trPr>
        <w:tc>
          <w:tcPr>
            <w:tcW w:w="3401" w:type="dxa"/>
            <w:vAlign w:val="center"/>
          </w:tcPr>
          <w:p w14:paraId="6578B917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517" w:type="dxa"/>
            <w:vAlign w:val="center"/>
          </w:tcPr>
          <w:p w14:paraId="636181B8" w14:textId="77777777" w:rsidR="008A5075" w:rsidRPr="008A5075" w:rsidRDefault="008A507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A50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90" w:type="dxa"/>
            <w:vAlign w:val="center"/>
          </w:tcPr>
          <w:p w14:paraId="2EBA4BEF" w14:textId="77777777" w:rsidR="008A5075" w:rsidRPr="008A5075" w:rsidRDefault="008A507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Объем,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д.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 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в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орме практической по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готов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</w:p>
        </w:tc>
        <w:tc>
          <w:tcPr>
            <w:tcW w:w="2268" w:type="dxa"/>
            <w:vAlign w:val="center"/>
          </w:tcPr>
          <w:p w14:paraId="3BFFCC5E" w14:textId="77777777" w:rsidR="008A5075" w:rsidRPr="008A5075" w:rsidRDefault="008A5075" w:rsidP="002001DA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Коды компет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нций, формированию которых способств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ет э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емент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прогр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ммы</w:t>
            </w:r>
          </w:p>
        </w:tc>
      </w:tr>
      <w:tr w:rsidR="008A5075" w:rsidRPr="000E2782" w14:paraId="564B7D87" w14:textId="77777777" w:rsidTr="008A5075">
        <w:trPr>
          <w:trHeight w:val="237"/>
        </w:trPr>
        <w:tc>
          <w:tcPr>
            <w:tcW w:w="3401" w:type="dxa"/>
            <w:vAlign w:val="center"/>
          </w:tcPr>
          <w:p w14:paraId="1B8FCA1B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76491CA3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0" w:type="dxa"/>
            <w:vAlign w:val="center"/>
          </w:tcPr>
          <w:p w14:paraId="6DDC8735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403BEEF8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5075" w:rsidRPr="000E2782" w14:paraId="4D8A6588" w14:textId="77777777" w:rsidTr="008A5075">
        <w:trPr>
          <w:trHeight w:val="567"/>
        </w:trPr>
        <w:tc>
          <w:tcPr>
            <w:tcW w:w="9918" w:type="dxa"/>
            <w:gridSpan w:val="2"/>
            <w:vAlign w:val="center"/>
          </w:tcPr>
          <w:p w14:paraId="291B914A" w14:textId="77777777" w:rsidR="008A5075" w:rsidRPr="008A5075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Разд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 1. 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сте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 образован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в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3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ссии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 стра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е/стра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ах изучаемого я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ыка</w:t>
            </w:r>
          </w:p>
        </w:tc>
        <w:tc>
          <w:tcPr>
            <w:tcW w:w="3090" w:type="dxa"/>
            <w:vAlign w:val="center"/>
          </w:tcPr>
          <w:p w14:paraId="21A19748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vAlign w:val="center"/>
          </w:tcPr>
          <w:p w14:paraId="4F355F00" w14:textId="77777777" w:rsidR="008A5075" w:rsidRPr="000E2782" w:rsidRDefault="008A5075" w:rsidP="002001DA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 09</w:t>
            </w:r>
          </w:p>
        </w:tc>
      </w:tr>
      <w:tr w:rsidR="008A5075" w:rsidRPr="000E2782" w14:paraId="7EDEDB28" w14:textId="77777777" w:rsidTr="008A5075">
        <w:trPr>
          <w:trHeight w:val="283"/>
        </w:trPr>
        <w:tc>
          <w:tcPr>
            <w:tcW w:w="3401" w:type="dxa"/>
            <w:vMerge w:val="restart"/>
          </w:tcPr>
          <w:p w14:paraId="5165E6C6" w14:textId="77777777" w:rsidR="008A5075" w:rsidRPr="008A5075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A50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</w:t>
            </w:r>
          </w:p>
          <w:p w14:paraId="4D532800" w14:textId="77777777" w:rsidR="008A5075" w:rsidRPr="008A5075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A50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Система образования в России</w:t>
            </w:r>
          </w:p>
        </w:tc>
        <w:tc>
          <w:tcPr>
            <w:tcW w:w="6517" w:type="dxa"/>
          </w:tcPr>
          <w:p w14:paraId="0A325B53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3090" w:type="dxa"/>
            <w:vAlign w:val="center"/>
          </w:tcPr>
          <w:p w14:paraId="48E63207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vMerge w:val="restart"/>
            <w:vAlign w:val="center"/>
          </w:tcPr>
          <w:p w14:paraId="421A1D32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 09</w:t>
            </w:r>
          </w:p>
        </w:tc>
      </w:tr>
      <w:tr w:rsidR="008A5075" w:rsidRPr="000E2782" w14:paraId="1F749C4E" w14:textId="77777777" w:rsidTr="008A5075">
        <w:trPr>
          <w:trHeight w:val="283"/>
        </w:trPr>
        <w:tc>
          <w:tcPr>
            <w:tcW w:w="3401" w:type="dxa"/>
            <w:vMerge/>
          </w:tcPr>
          <w:p w14:paraId="468A7F1F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A3BB030" w14:textId="77777777" w:rsidR="008A5075" w:rsidRPr="008A5075" w:rsidRDefault="008A5075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их занятий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лаборато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ных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3090" w:type="dxa"/>
            <w:vAlign w:val="center"/>
          </w:tcPr>
          <w:p w14:paraId="6EE2F8CD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vMerge/>
          </w:tcPr>
          <w:p w14:paraId="146FC8BC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1BFAABAD" w14:textId="77777777" w:rsidTr="008A5075">
        <w:trPr>
          <w:trHeight w:val="283"/>
        </w:trPr>
        <w:tc>
          <w:tcPr>
            <w:tcW w:w="3401" w:type="dxa"/>
            <w:vMerge/>
          </w:tcPr>
          <w:p w14:paraId="579D252A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2A7AB60" w14:textId="77777777" w:rsidR="008A5075" w:rsidRPr="008A5075" w:rsidRDefault="008A5075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1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существите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ьное 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обен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сти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уча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мом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ыке</w:t>
            </w:r>
          </w:p>
        </w:tc>
        <w:tc>
          <w:tcPr>
            <w:tcW w:w="3090" w:type="dxa"/>
            <w:vAlign w:val="center"/>
          </w:tcPr>
          <w:p w14:paraId="35666A07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34FE5474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59620483" w14:textId="77777777" w:rsidTr="008A5075">
        <w:trPr>
          <w:trHeight w:val="283"/>
        </w:trPr>
        <w:tc>
          <w:tcPr>
            <w:tcW w:w="3401" w:type="dxa"/>
            <w:vMerge/>
          </w:tcPr>
          <w:p w14:paraId="7A98D4E6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42C7F94" w14:textId="77777777" w:rsidR="008A5075" w:rsidRPr="008A5075" w:rsidRDefault="008A5075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2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Систе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 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б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щего об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азован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 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3090" w:type="dxa"/>
            <w:vAlign w:val="center"/>
          </w:tcPr>
          <w:p w14:paraId="4A272CB4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5BEACA5C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5B836AF8" w14:textId="77777777" w:rsidTr="008A5075">
        <w:trPr>
          <w:trHeight w:val="283"/>
        </w:trPr>
        <w:tc>
          <w:tcPr>
            <w:tcW w:w="3401" w:type="dxa"/>
            <w:vMerge/>
          </w:tcPr>
          <w:p w14:paraId="2053EE4F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EEA0292" w14:textId="77777777" w:rsidR="008A5075" w:rsidRPr="008A5075" w:rsidRDefault="008A5075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3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стема до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олнительн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го об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азо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ания 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России </w:t>
            </w:r>
          </w:p>
        </w:tc>
        <w:tc>
          <w:tcPr>
            <w:tcW w:w="3090" w:type="dxa"/>
            <w:vAlign w:val="center"/>
          </w:tcPr>
          <w:p w14:paraId="02718BE3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591025B5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007ED88B" w14:textId="77777777" w:rsidTr="008A5075">
        <w:trPr>
          <w:trHeight w:val="283"/>
        </w:trPr>
        <w:tc>
          <w:tcPr>
            <w:tcW w:w="3401" w:type="dxa"/>
            <w:vMerge/>
          </w:tcPr>
          <w:p w14:paraId="5BAB913F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FEFFFF7" w14:textId="77777777" w:rsidR="008A5075" w:rsidRPr="008A5075" w:rsidRDefault="008A5075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4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Стано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ление сис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емы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ического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спитания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в России </w:t>
            </w:r>
          </w:p>
        </w:tc>
        <w:tc>
          <w:tcPr>
            <w:tcW w:w="3090" w:type="dxa"/>
            <w:vAlign w:val="center"/>
          </w:tcPr>
          <w:p w14:paraId="153B9E05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2B29DFE3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79C7BC57" w14:textId="77777777" w:rsidTr="008A5075">
        <w:trPr>
          <w:trHeight w:val="283"/>
        </w:trPr>
        <w:tc>
          <w:tcPr>
            <w:tcW w:w="3401" w:type="dxa"/>
            <w:vMerge/>
          </w:tcPr>
          <w:p w14:paraId="1D45EE24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ECDA3E9" w14:textId="77777777" w:rsidR="008A5075" w:rsidRPr="008A5075" w:rsidRDefault="008A5075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5.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Физиче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кая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1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льт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1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1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спорт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1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1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системе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бщего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1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и дополнительного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бразо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</w:p>
        </w:tc>
        <w:tc>
          <w:tcPr>
            <w:tcW w:w="3090" w:type="dxa"/>
            <w:vAlign w:val="center"/>
          </w:tcPr>
          <w:p w14:paraId="5215F5E7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2F876F5B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2DA8D873" w14:textId="77777777" w:rsidTr="008A5075">
        <w:trPr>
          <w:trHeight w:val="283"/>
        </w:trPr>
        <w:tc>
          <w:tcPr>
            <w:tcW w:w="3401" w:type="dxa"/>
            <w:vMerge/>
          </w:tcPr>
          <w:p w14:paraId="7E913DFA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503A113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57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57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6.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5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Занятия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5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5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физи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5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куль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уре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5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буд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щ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го.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5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резент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ция бук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ета</w:t>
            </w:r>
          </w:p>
        </w:tc>
        <w:tc>
          <w:tcPr>
            <w:tcW w:w="3090" w:type="dxa"/>
            <w:vAlign w:val="center"/>
          </w:tcPr>
          <w:p w14:paraId="1747161E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1D2849ED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4091B64A" w14:textId="77777777" w:rsidTr="008A5075">
        <w:trPr>
          <w:trHeight w:val="283"/>
        </w:trPr>
        <w:tc>
          <w:tcPr>
            <w:tcW w:w="3401" w:type="dxa"/>
            <w:vMerge/>
          </w:tcPr>
          <w:p w14:paraId="418474F7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188029F" w14:textId="77777777" w:rsidR="008A5075" w:rsidRPr="008A5075" w:rsidRDefault="008A5075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7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Систе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 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О и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 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России </w:t>
            </w:r>
          </w:p>
        </w:tc>
        <w:tc>
          <w:tcPr>
            <w:tcW w:w="3090" w:type="dxa"/>
            <w:vAlign w:val="center"/>
          </w:tcPr>
          <w:p w14:paraId="29D94DE7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108E5CFB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44BD826A" w14:textId="77777777" w:rsidTr="008A5075">
        <w:trPr>
          <w:trHeight w:val="283"/>
        </w:trPr>
        <w:tc>
          <w:tcPr>
            <w:tcW w:w="3401" w:type="dxa"/>
            <w:vMerge/>
          </w:tcPr>
          <w:p w14:paraId="310B1C0F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24049DD" w14:textId="77777777" w:rsidR="008A5075" w:rsidRPr="008A5075" w:rsidRDefault="008A5075" w:rsidP="002001DA">
            <w:pPr>
              <w:widowControl w:val="0"/>
              <w:spacing w:before="7" w:line="250" w:lineRule="auto"/>
              <w:ind w:right="1661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8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Поисковое чтен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 «Об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азован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 в России»</w:t>
            </w:r>
          </w:p>
        </w:tc>
        <w:tc>
          <w:tcPr>
            <w:tcW w:w="3090" w:type="dxa"/>
            <w:vAlign w:val="center"/>
          </w:tcPr>
          <w:p w14:paraId="475E51AA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086FD14F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7DC989B4" w14:textId="77777777" w:rsidTr="008A5075">
        <w:trPr>
          <w:trHeight w:val="283"/>
        </w:trPr>
        <w:tc>
          <w:tcPr>
            <w:tcW w:w="3401" w:type="dxa"/>
            <w:vMerge w:val="restart"/>
          </w:tcPr>
          <w:p w14:paraId="3540F79F" w14:textId="77777777" w:rsidR="008A5075" w:rsidRPr="008A5075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A50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 Система образования в стране/странах изучаемого языка</w:t>
            </w:r>
          </w:p>
        </w:tc>
        <w:tc>
          <w:tcPr>
            <w:tcW w:w="6517" w:type="dxa"/>
          </w:tcPr>
          <w:p w14:paraId="186863CF" w14:textId="77777777" w:rsidR="008A5075" w:rsidRPr="000E2782" w:rsidRDefault="008A5075" w:rsidP="002001DA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ж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учеб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ого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материа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3090" w:type="dxa"/>
          </w:tcPr>
          <w:p w14:paraId="77C9B5E4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sz w:val="24"/>
                <w:szCs w:val="24"/>
                <w:lang w:val="ru-RU"/>
              </w:rPr>
              <w:t xml:space="preserve">18 </w:t>
            </w:r>
          </w:p>
        </w:tc>
        <w:tc>
          <w:tcPr>
            <w:tcW w:w="2268" w:type="dxa"/>
            <w:vMerge w:val="restart"/>
            <w:vAlign w:val="center"/>
          </w:tcPr>
          <w:p w14:paraId="1053E6CA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 09</w:t>
            </w:r>
          </w:p>
        </w:tc>
      </w:tr>
      <w:tr w:rsidR="008A5075" w:rsidRPr="000E2782" w14:paraId="14AD4D20" w14:textId="77777777" w:rsidTr="008A5075">
        <w:trPr>
          <w:trHeight w:val="283"/>
        </w:trPr>
        <w:tc>
          <w:tcPr>
            <w:tcW w:w="3401" w:type="dxa"/>
            <w:vMerge/>
          </w:tcPr>
          <w:p w14:paraId="37B4B2AE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A379374" w14:textId="77777777" w:rsidR="008A5075" w:rsidRPr="008A5075" w:rsidRDefault="008A5075" w:rsidP="002001DA">
            <w:pPr>
              <w:widowControl w:val="0"/>
              <w:spacing w:before="7" w:line="250" w:lineRule="auto"/>
              <w:ind w:right="166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их занятий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лаборато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ных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3090" w:type="dxa"/>
          </w:tcPr>
          <w:p w14:paraId="3120A59A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vMerge/>
          </w:tcPr>
          <w:p w14:paraId="4C7DE454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678DA54D" w14:textId="77777777" w:rsidTr="008A5075">
        <w:trPr>
          <w:trHeight w:val="283"/>
        </w:trPr>
        <w:tc>
          <w:tcPr>
            <w:tcW w:w="3401" w:type="dxa"/>
            <w:vMerge/>
          </w:tcPr>
          <w:p w14:paraId="57747999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A69CC88" w14:textId="77777777" w:rsidR="008A5075" w:rsidRPr="008A5075" w:rsidRDefault="008A5075" w:rsidP="002001DA">
            <w:pPr>
              <w:widowControl w:val="0"/>
              <w:spacing w:before="7" w:line="250" w:lineRule="auto"/>
              <w:ind w:right="166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9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Гла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г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 как час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ь речи 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обен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сти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уча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мом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яз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ыке</w:t>
            </w:r>
          </w:p>
        </w:tc>
        <w:tc>
          <w:tcPr>
            <w:tcW w:w="3090" w:type="dxa"/>
          </w:tcPr>
          <w:p w14:paraId="37D8511A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872" behindDoc="1" locked="0" layoutInCell="0" allowOverlap="1" wp14:anchorId="1FC0FCF2" wp14:editId="33D8D80D">
                      <wp:simplePos x="0" y="0"/>
                      <wp:positionH relativeFrom="page">
                        <wp:posOffset>7433436</wp:posOffset>
                      </wp:positionH>
                      <wp:positionV relativeFrom="paragraph">
                        <wp:posOffset>1241</wp:posOffset>
                      </wp:positionV>
                      <wp:extent cx="1158544" cy="160020"/>
                      <wp:effectExtent l="0" t="0" r="0" b="0"/>
                      <wp:wrapNone/>
                      <wp:docPr id="1829795645" name="drawingObject42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544" cy="1600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158544" h="160020">
                                    <a:moveTo>
                                      <a:pt x="0" y="0"/>
                                    </a:moveTo>
                                    <a:lnTo>
                                      <a:pt x="0" y="160020"/>
                                    </a:lnTo>
                                    <a:lnTo>
                                      <a:pt x="1158544" y="160020"/>
                                    </a:lnTo>
                                    <a:lnTo>
                                      <a:pt x="115854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20454F" id="drawingObject42257" o:spid="_x0000_s1026" style="position:absolute;margin-left:585.3pt;margin-top:.1pt;width:91.2pt;height:12.6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" o:allowincell="f" path="m,l,160020r1158544,l1158544,,,xe" stroked="f">
                      <v:path arrowok="t" textboxrect="0,0,1158544,160020"/>
                      <w10:wrap anchorx="page"/>
                    </v:shape>
                  </w:pict>
                </mc:Fallback>
              </mc:AlternateConten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14:paraId="00AC282B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55B251E7" w14:textId="77777777" w:rsidTr="008A5075">
        <w:trPr>
          <w:trHeight w:val="283"/>
        </w:trPr>
        <w:tc>
          <w:tcPr>
            <w:tcW w:w="3401" w:type="dxa"/>
            <w:vMerge/>
          </w:tcPr>
          <w:p w14:paraId="400B7735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2E8F157" w14:textId="77777777" w:rsidR="008A5075" w:rsidRPr="008A5075" w:rsidRDefault="008A5075" w:rsidP="002001DA">
            <w:pPr>
              <w:widowControl w:val="0"/>
              <w:ind w:right="166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4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3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1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0.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37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Систе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8A507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школь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37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бр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зования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3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3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ане/с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х</w:t>
            </w:r>
            <w:r w:rsidRPr="008A507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изучаемого яз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ка</w:t>
            </w:r>
          </w:p>
        </w:tc>
        <w:tc>
          <w:tcPr>
            <w:tcW w:w="3090" w:type="dxa"/>
          </w:tcPr>
          <w:p w14:paraId="0D7F5C38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6A017A00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198F3399" w14:textId="77777777" w:rsidTr="008A5075">
        <w:trPr>
          <w:trHeight w:val="283"/>
        </w:trPr>
        <w:tc>
          <w:tcPr>
            <w:tcW w:w="3401" w:type="dxa"/>
            <w:vMerge/>
          </w:tcPr>
          <w:p w14:paraId="34FCE715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539D423" w14:textId="77777777" w:rsidR="008A5075" w:rsidRPr="008A5075" w:rsidRDefault="008A5075" w:rsidP="002001DA">
            <w:pPr>
              <w:widowControl w:val="0"/>
              <w:spacing w:before="7" w:line="250" w:lineRule="auto"/>
              <w:ind w:right="166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11.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Систе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 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 и 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 в стран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/стран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х изучаем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г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 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ыка </w:t>
            </w:r>
          </w:p>
        </w:tc>
        <w:tc>
          <w:tcPr>
            <w:tcW w:w="3090" w:type="dxa"/>
          </w:tcPr>
          <w:p w14:paraId="768C35CD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14:paraId="7BF8F9AC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73E8146A" w14:textId="77777777" w:rsidTr="008A5075">
        <w:trPr>
          <w:trHeight w:val="283"/>
        </w:trPr>
        <w:tc>
          <w:tcPr>
            <w:tcW w:w="3401" w:type="dxa"/>
            <w:vMerge/>
          </w:tcPr>
          <w:p w14:paraId="25BB2EA7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8F98DBE" w14:textId="77777777" w:rsidR="008A5075" w:rsidRPr="008A5075" w:rsidRDefault="008A5075" w:rsidP="002001DA">
            <w:pPr>
              <w:widowControl w:val="0"/>
              <w:spacing w:before="7" w:line="250" w:lineRule="auto"/>
              <w:ind w:right="166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8A507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8A507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1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2.</w:t>
            </w:r>
            <w:r w:rsidRPr="008A507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Ознакоми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льно</w:t>
            </w:r>
            <w:r w:rsidRPr="008A507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е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8A507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поисковое</w:t>
            </w:r>
            <w:r w:rsidRPr="008A507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чтен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е:</w:t>
            </w:r>
            <w:r w:rsidRPr="008A507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сты «Образо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ание в ст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анах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зучаемого 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ка»</w:t>
            </w:r>
          </w:p>
        </w:tc>
        <w:tc>
          <w:tcPr>
            <w:tcW w:w="3090" w:type="dxa"/>
          </w:tcPr>
          <w:p w14:paraId="38BF7A08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24B94DBD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2F5B760F" w14:textId="77777777" w:rsidTr="008A5075">
        <w:trPr>
          <w:trHeight w:val="283"/>
        </w:trPr>
        <w:tc>
          <w:tcPr>
            <w:tcW w:w="3401" w:type="dxa"/>
            <w:vMerge/>
          </w:tcPr>
          <w:p w14:paraId="29640EA9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E932F73" w14:textId="77777777" w:rsidR="008A5075" w:rsidRPr="008A5075" w:rsidRDefault="008A5075" w:rsidP="002001DA">
            <w:pPr>
              <w:widowControl w:val="0"/>
              <w:spacing w:before="7" w:line="250" w:lineRule="auto"/>
              <w:ind w:right="166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13.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вест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олл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джи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раны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/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стран изуч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емого 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ыка </w:t>
            </w:r>
          </w:p>
        </w:tc>
        <w:tc>
          <w:tcPr>
            <w:tcW w:w="3090" w:type="dxa"/>
          </w:tcPr>
          <w:p w14:paraId="6F90489C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992" behindDoc="1" locked="0" layoutInCell="0" allowOverlap="1" wp14:anchorId="2DE4DC35" wp14:editId="20E53C9F">
                      <wp:simplePos x="0" y="0"/>
                      <wp:positionH relativeFrom="page">
                        <wp:posOffset>7433436</wp:posOffset>
                      </wp:positionH>
                      <wp:positionV relativeFrom="paragraph">
                        <wp:posOffset>1268</wp:posOffset>
                      </wp:positionV>
                      <wp:extent cx="1158544" cy="160020"/>
                      <wp:effectExtent l="0" t="0" r="0" b="0"/>
                      <wp:wrapNone/>
                      <wp:docPr id="883510004" name="drawingObject42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544" cy="1600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158544" h="160020">
                                    <a:moveTo>
                                      <a:pt x="0" y="0"/>
                                    </a:moveTo>
                                    <a:lnTo>
                                      <a:pt x="0" y="160020"/>
                                    </a:lnTo>
                                    <a:lnTo>
                                      <a:pt x="1158544" y="160020"/>
                                    </a:lnTo>
                                    <a:lnTo>
                                      <a:pt x="115854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C2C087" id="drawingObject42258" o:spid="_x0000_s1026" style="position:absolute;margin-left:585.3pt;margin-top:.1pt;width:91.2pt;height:12.6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" o:allowincell="f" path="m,l,160020r1158544,l1158544,,,xe" stroked="f">
                      <v:path arrowok="t" textboxrect="0,0,1158544,160020"/>
                      <w10:wrap anchorx="page"/>
                    </v:shape>
                  </w:pict>
                </mc:Fallback>
              </mc:AlternateConten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14:paraId="0D3E7000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0C0175C0" w14:textId="77777777" w:rsidTr="008A5075">
        <w:trPr>
          <w:trHeight w:val="283"/>
        </w:trPr>
        <w:tc>
          <w:tcPr>
            <w:tcW w:w="3401" w:type="dxa"/>
            <w:vMerge/>
          </w:tcPr>
          <w:p w14:paraId="62CCF0EB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B434E8C" w14:textId="77777777" w:rsidR="008A5075" w:rsidRPr="008A5075" w:rsidRDefault="008A5075" w:rsidP="002001DA">
            <w:pPr>
              <w:widowControl w:val="0"/>
              <w:spacing w:before="7" w:line="250" w:lineRule="auto"/>
              <w:ind w:right="166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14.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Рейтинг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амых 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ест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жных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узов 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</w:t>
            </w:r>
          </w:p>
        </w:tc>
        <w:tc>
          <w:tcPr>
            <w:tcW w:w="3090" w:type="dxa"/>
          </w:tcPr>
          <w:p w14:paraId="10292F46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17073ED0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48BCFF45" w14:textId="77777777" w:rsidTr="008A5075">
        <w:trPr>
          <w:trHeight w:val="283"/>
        </w:trPr>
        <w:tc>
          <w:tcPr>
            <w:tcW w:w="3401" w:type="dxa"/>
            <w:vMerge/>
          </w:tcPr>
          <w:p w14:paraId="2F0F0577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E518157" w14:textId="77777777" w:rsidR="008A5075" w:rsidRPr="008A5075" w:rsidRDefault="008A5075" w:rsidP="002001DA">
            <w:pPr>
              <w:widowControl w:val="0"/>
              <w:spacing w:before="2" w:line="239" w:lineRule="auto"/>
              <w:ind w:right="-54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6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6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1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5.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5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Соста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ление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5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отации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5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текс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5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фессиональной направленности «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бразо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ание для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ых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етей»</w:t>
            </w:r>
          </w:p>
        </w:tc>
        <w:tc>
          <w:tcPr>
            <w:tcW w:w="3090" w:type="dxa"/>
          </w:tcPr>
          <w:p w14:paraId="47DBE203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14:paraId="597A6D39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60DD8276" w14:textId="77777777" w:rsidTr="008A5075">
        <w:trPr>
          <w:trHeight w:val="283"/>
        </w:trPr>
        <w:tc>
          <w:tcPr>
            <w:tcW w:w="3401" w:type="dxa"/>
            <w:vMerge/>
          </w:tcPr>
          <w:p w14:paraId="1599D28F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92F7F48" w14:textId="77777777" w:rsidR="008A5075" w:rsidRPr="000E2782" w:rsidRDefault="008A5075" w:rsidP="002001DA">
            <w:pPr>
              <w:widowControl w:val="0"/>
              <w:spacing w:before="7" w:line="250" w:lineRule="auto"/>
              <w:ind w:right="166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97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9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1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6.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9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Срав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ительная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рактер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стика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систем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б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разо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 России и в стра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е/ст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анах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учаемого 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ка. 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ер</w:t>
            </w:r>
          </w:p>
        </w:tc>
        <w:tc>
          <w:tcPr>
            <w:tcW w:w="3090" w:type="dxa"/>
          </w:tcPr>
          <w:p w14:paraId="3E32C400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3C95FB7B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3B902C7A" w14:textId="77777777" w:rsidTr="008A5075">
        <w:trPr>
          <w:trHeight w:val="283"/>
        </w:trPr>
        <w:tc>
          <w:tcPr>
            <w:tcW w:w="3401" w:type="dxa"/>
            <w:vMerge/>
          </w:tcPr>
          <w:p w14:paraId="2CE2CE79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417B720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1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7.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учаю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щ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ее чтени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: 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 «Конвен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ц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ия о правах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етей»</w:t>
            </w:r>
          </w:p>
        </w:tc>
        <w:tc>
          <w:tcPr>
            <w:tcW w:w="3090" w:type="dxa"/>
          </w:tcPr>
          <w:p w14:paraId="6CD8FED2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5136" behindDoc="1" locked="0" layoutInCell="0" allowOverlap="1" wp14:anchorId="290B3A58" wp14:editId="155367B2">
                      <wp:simplePos x="0" y="0"/>
                      <wp:positionH relativeFrom="page">
                        <wp:posOffset>7433436</wp:posOffset>
                      </wp:positionH>
                      <wp:positionV relativeFrom="paragraph">
                        <wp:posOffset>1282</wp:posOffset>
                      </wp:positionV>
                      <wp:extent cx="1158544" cy="160020"/>
                      <wp:effectExtent l="0" t="0" r="0" b="0"/>
                      <wp:wrapNone/>
                      <wp:docPr id="395626096" name="drawingObject42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544" cy="1600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158544" h="160020">
                                    <a:moveTo>
                                      <a:pt x="0" y="0"/>
                                    </a:moveTo>
                                    <a:lnTo>
                                      <a:pt x="0" y="160020"/>
                                    </a:lnTo>
                                    <a:lnTo>
                                      <a:pt x="1158544" y="160020"/>
                                    </a:lnTo>
                                    <a:lnTo>
                                      <a:pt x="115854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6E2232" id="drawingObject42259" o:spid="_x0000_s1026" style="position:absolute;margin-left:585.3pt;margin-top:.1pt;width:91.2pt;height:12.6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585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" o:allowincell="f" path="m,l,160020r1158544,l1158544,,,xe" stroked="f">
                      <v:path arrowok="t" textboxrect="0,0,1158544,160020"/>
                      <w10:wrap anchorx="page"/>
                    </v:shape>
                  </w:pict>
                </mc:Fallback>
              </mc:AlternateConten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vMerge/>
          </w:tcPr>
          <w:p w14:paraId="5BB4A0F8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1076B5E3" w14:textId="77777777" w:rsidTr="008A5075">
        <w:trPr>
          <w:trHeight w:val="283"/>
        </w:trPr>
        <w:tc>
          <w:tcPr>
            <w:tcW w:w="9918" w:type="dxa"/>
            <w:gridSpan w:val="2"/>
          </w:tcPr>
          <w:p w14:paraId="25070AC1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Разд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 2. 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звит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физ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3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ческой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культу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ы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и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та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РФ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стран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/стр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х изуч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го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я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ыка</w:t>
            </w:r>
          </w:p>
        </w:tc>
        <w:tc>
          <w:tcPr>
            <w:tcW w:w="3090" w:type="dxa"/>
          </w:tcPr>
          <w:p w14:paraId="1A345E10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</w:tcPr>
          <w:p w14:paraId="66095E6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063BD693" w14:textId="77777777" w:rsidTr="008A5075">
        <w:trPr>
          <w:trHeight w:val="283"/>
        </w:trPr>
        <w:tc>
          <w:tcPr>
            <w:tcW w:w="3401" w:type="dxa"/>
            <w:vMerge w:val="restart"/>
          </w:tcPr>
          <w:p w14:paraId="352C889A" w14:textId="77777777" w:rsidR="008A5075" w:rsidRPr="008A5075" w:rsidRDefault="008A5075" w:rsidP="002001DA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звит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изическ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й ку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ль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уры 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спорта 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РФ</w:t>
            </w:r>
          </w:p>
        </w:tc>
        <w:tc>
          <w:tcPr>
            <w:tcW w:w="6517" w:type="dxa"/>
          </w:tcPr>
          <w:p w14:paraId="08814C32" w14:textId="77777777" w:rsidR="008A5075" w:rsidRPr="000E2782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Содержание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учеб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ого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атериа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3090" w:type="dxa"/>
          </w:tcPr>
          <w:p w14:paraId="6354E23E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vMerge w:val="restart"/>
            <w:vAlign w:val="center"/>
          </w:tcPr>
          <w:p w14:paraId="4A785AAF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 09</w:t>
            </w:r>
          </w:p>
        </w:tc>
      </w:tr>
      <w:tr w:rsidR="008A5075" w:rsidRPr="000E2782" w14:paraId="633169B6" w14:textId="77777777" w:rsidTr="008A5075">
        <w:trPr>
          <w:trHeight w:val="283"/>
        </w:trPr>
        <w:tc>
          <w:tcPr>
            <w:tcW w:w="3401" w:type="dxa"/>
            <w:vMerge/>
          </w:tcPr>
          <w:p w14:paraId="40A38790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C948810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их занятий 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лабора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орных работ</w:t>
            </w:r>
          </w:p>
        </w:tc>
        <w:tc>
          <w:tcPr>
            <w:tcW w:w="3090" w:type="dxa"/>
          </w:tcPr>
          <w:p w14:paraId="4934A51B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vMerge/>
          </w:tcPr>
          <w:p w14:paraId="03AEC7BE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23AFE99D" w14:textId="77777777" w:rsidTr="008A5075">
        <w:trPr>
          <w:trHeight w:val="283"/>
        </w:trPr>
        <w:tc>
          <w:tcPr>
            <w:tcW w:w="3401" w:type="dxa"/>
            <w:vMerge/>
          </w:tcPr>
          <w:p w14:paraId="79B152F7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2C8C47E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7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18.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Имя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прила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г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ательн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г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б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енн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изу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"/>
                <w:sz w:val="24"/>
                <w:szCs w:val="24"/>
                <w:lang w:val="ru-RU"/>
              </w:rPr>
              <w:t>ч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аемом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ыке</w:t>
            </w:r>
          </w:p>
        </w:tc>
        <w:tc>
          <w:tcPr>
            <w:tcW w:w="3090" w:type="dxa"/>
          </w:tcPr>
          <w:p w14:paraId="0B26EBDF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F33722C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19245980" w14:textId="77777777" w:rsidTr="008A5075">
        <w:trPr>
          <w:trHeight w:val="283"/>
        </w:trPr>
        <w:tc>
          <w:tcPr>
            <w:tcW w:w="3401" w:type="dxa"/>
            <w:vMerge/>
          </w:tcPr>
          <w:p w14:paraId="2EA1E79B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43EE84C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19.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итие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спорта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еской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культ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3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оем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г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род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»: обс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жден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уровня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рспект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ития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физической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ьтуры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3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дном городе</w:t>
            </w:r>
          </w:p>
        </w:tc>
        <w:tc>
          <w:tcPr>
            <w:tcW w:w="3090" w:type="dxa"/>
          </w:tcPr>
          <w:p w14:paraId="4C626DEC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771FC70E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1F1A5A5B" w14:textId="77777777" w:rsidTr="008A5075">
        <w:trPr>
          <w:trHeight w:val="283"/>
        </w:trPr>
        <w:tc>
          <w:tcPr>
            <w:tcW w:w="3401" w:type="dxa"/>
            <w:vMerge/>
          </w:tcPr>
          <w:p w14:paraId="228A4F41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F0F3C98" w14:textId="77777777" w:rsidR="008A5075" w:rsidRPr="000E2782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2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0.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итие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олимпий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ких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видов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спорта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России.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Дости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ж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ения россий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ких спор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сменов</w:t>
            </w:r>
          </w:p>
        </w:tc>
        <w:tc>
          <w:tcPr>
            <w:tcW w:w="3090" w:type="dxa"/>
          </w:tcPr>
          <w:p w14:paraId="76944DBC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3277202E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40AC66C8" w14:textId="77777777" w:rsidTr="008A5075">
        <w:trPr>
          <w:trHeight w:val="283"/>
        </w:trPr>
        <w:tc>
          <w:tcPr>
            <w:tcW w:w="3401" w:type="dxa"/>
            <w:vMerge/>
          </w:tcPr>
          <w:p w14:paraId="51092023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622B8B4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7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7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21.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7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Спорт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физичес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куль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ура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сси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Новые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 физкульт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рно-спортивн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й дея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ельн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сти</w:t>
            </w:r>
          </w:p>
        </w:tc>
        <w:tc>
          <w:tcPr>
            <w:tcW w:w="3090" w:type="dxa"/>
          </w:tcPr>
          <w:p w14:paraId="5D14B0FF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7DD71E25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0EF4FFF0" w14:textId="77777777" w:rsidTr="008A5075">
        <w:trPr>
          <w:trHeight w:val="283"/>
        </w:trPr>
        <w:tc>
          <w:tcPr>
            <w:tcW w:w="3401" w:type="dxa"/>
            <w:vMerge/>
          </w:tcPr>
          <w:p w14:paraId="30EFCB84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5F5E04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8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8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22.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Рабо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стат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профе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сиональной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равленности. Аннотац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</w:p>
        </w:tc>
        <w:tc>
          <w:tcPr>
            <w:tcW w:w="3090" w:type="dxa"/>
          </w:tcPr>
          <w:p w14:paraId="37A6C234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13751D6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0EEC75BB" w14:textId="77777777" w:rsidTr="008A5075">
        <w:trPr>
          <w:trHeight w:val="283"/>
        </w:trPr>
        <w:tc>
          <w:tcPr>
            <w:tcW w:w="3401" w:type="dxa"/>
            <w:vMerge/>
          </w:tcPr>
          <w:p w14:paraId="680B4AAA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43C499B" w14:textId="77777777" w:rsidR="008A5075" w:rsidRPr="000E2782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3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3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23.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3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Пере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2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lastRenderedPageBreak/>
              <w:t>профес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ального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3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екс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3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Инструкция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2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 выполнению 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дания. 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ловия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выполнения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задан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я. Критерии оценивания</w:t>
            </w:r>
          </w:p>
        </w:tc>
        <w:tc>
          <w:tcPr>
            <w:tcW w:w="3090" w:type="dxa"/>
          </w:tcPr>
          <w:p w14:paraId="67E07DB9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vMerge/>
          </w:tcPr>
          <w:p w14:paraId="2A4407D0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07363DAC" w14:textId="77777777" w:rsidTr="008A5075">
        <w:trPr>
          <w:trHeight w:val="283"/>
        </w:trPr>
        <w:tc>
          <w:tcPr>
            <w:tcW w:w="3401" w:type="dxa"/>
            <w:vMerge/>
          </w:tcPr>
          <w:p w14:paraId="206D3F2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A1BB7AC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9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9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24.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9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Техн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8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б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лова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ем.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обен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перево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4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 аутентичного</w:t>
            </w:r>
          </w:p>
        </w:tc>
        <w:tc>
          <w:tcPr>
            <w:tcW w:w="3090" w:type="dxa"/>
          </w:tcPr>
          <w:p w14:paraId="3461FD6E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2E44246D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637C83E5" w14:textId="77777777" w:rsidTr="008A5075">
        <w:trPr>
          <w:trHeight w:val="283"/>
        </w:trPr>
        <w:tc>
          <w:tcPr>
            <w:tcW w:w="3401" w:type="dxa"/>
            <w:vMerge/>
          </w:tcPr>
          <w:p w14:paraId="46E89B51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49B563A" w14:textId="77777777" w:rsidR="008A5075" w:rsidRPr="000E2782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25.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вопросы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ексту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-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часть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ск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задания «Пере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од пр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ссиона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ль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ного 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ста».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ыполнен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 тренировочных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упр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ж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й </w:t>
            </w:r>
          </w:p>
        </w:tc>
        <w:tc>
          <w:tcPr>
            <w:tcW w:w="3090" w:type="dxa"/>
          </w:tcPr>
          <w:p w14:paraId="3647ED2D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0062A5BA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1D32A54F" w14:textId="77777777" w:rsidTr="008A5075">
        <w:trPr>
          <w:trHeight w:val="283"/>
        </w:trPr>
        <w:tc>
          <w:tcPr>
            <w:tcW w:w="3401" w:type="dxa"/>
            <w:vMerge/>
          </w:tcPr>
          <w:p w14:paraId="3ADCD24B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47C50E7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26.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0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Пере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аутенти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ч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«Спорт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физическая культура в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оссии», от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 на вопро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ы к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ексту</w:t>
            </w:r>
          </w:p>
        </w:tc>
        <w:tc>
          <w:tcPr>
            <w:tcW w:w="3090" w:type="dxa"/>
          </w:tcPr>
          <w:p w14:paraId="70387699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12AACC4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16D8C1D7" w14:textId="77777777" w:rsidTr="008A5075">
        <w:trPr>
          <w:trHeight w:val="283"/>
        </w:trPr>
        <w:tc>
          <w:tcPr>
            <w:tcW w:w="3401" w:type="dxa"/>
            <w:vMerge/>
          </w:tcPr>
          <w:p w14:paraId="3AFC93D4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BFF47A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27.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Поис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чтение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«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аз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итие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олимпийских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видов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спорта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proofErr w:type="gramStart"/>
            <w:r w:rsidRPr="000E27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России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»</w:t>
            </w:r>
            <w:proofErr w:type="gramEnd"/>
          </w:p>
        </w:tc>
        <w:tc>
          <w:tcPr>
            <w:tcW w:w="3090" w:type="dxa"/>
          </w:tcPr>
          <w:p w14:paraId="0D12923D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1C80DE31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65D2EA50" w14:textId="77777777" w:rsidTr="008A5075">
        <w:trPr>
          <w:trHeight w:val="283"/>
        </w:trPr>
        <w:tc>
          <w:tcPr>
            <w:tcW w:w="3401" w:type="dxa"/>
            <w:vMerge w:val="restart"/>
          </w:tcPr>
          <w:p w14:paraId="149105E3" w14:textId="77777777" w:rsidR="008A5075" w:rsidRPr="000E2782" w:rsidRDefault="008A5075" w:rsidP="002001DA">
            <w:pPr>
              <w:widowControl w:val="0"/>
              <w:spacing w:line="239" w:lineRule="auto"/>
              <w:ind w:right="671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2. Развитие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изическ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й</w:t>
            </w:r>
          </w:p>
          <w:p w14:paraId="1A9B9276" w14:textId="77777777" w:rsidR="008A5075" w:rsidRPr="008A5075" w:rsidRDefault="008A5075" w:rsidP="002001DA">
            <w:pPr>
              <w:widowControl w:val="0"/>
              <w:ind w:right="-53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ку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ль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уры 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спорта 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стране/ст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анах изуча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мого языка</w:t>
            </w:r>
          </w:p>
        </w:tc>
        <w:tc>
          <w:tcPr>
            <w:tcW w:w="6517" w:type="dxa"/>
          </w:tcPr>
          <w:p w14:paraId="5D4E66CC" w14:textId="77777777" w:rsidR="008A5075" w:rsidRPr="000E2782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Содержание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учеб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ого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атериа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3090" w:type="dxa"/>
          </w:tcPr>
          <w:p w14:paraId="23CA8736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vMerge w:val="restart"/>
            <w:vAlign w:val="center"/>
          </w:tcPr>
          <w:p w14:paraId="2BB1FA0F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 09</w:t>
            </w:r>
          </w:p>
        </w:tc>
      </w:tr>
      <w:tr w:rsidR="008A5075" w:rsidRPr="000E2782" w14:paraId="0F84BABB" w14:textId="77777777" w:rsidTr="008A5075">
        <w:trPr>
          <w:trHeight w:val="283"/>
        </w:trPr>
        <w:tc>
          <w:tcPr>
            <w:tcW w:w="3401" w:type="dxa"/>
            <w:vMerge/>
          </w:tcPr>
          <w:p w14:paraId="6773E93C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4C78B65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их занятий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лабораторных работ </w:t>
            </w:r>
          </w:p>
        </w:tc>
        <w:tc>
          <w:tcPr>
            <w:tcW w:w="3090" w:type="dxa"/>
          </w:tcPr>
          <w:p w14:paraId="563B9169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vMerge/>
          </w:tcPr>
          <w:p w14:paraId="46463C51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601ACEF1" w14:textId="77777777" w:rsidTr="008A5075">
        <w:trPr>
          <w:trHeight w:val="283"/>
        </w:trPr>
        <w:tc>
          <w:tcPr>
            <w:tcW w:w="3401" w:type="dxa"/>
            <w:vMerge/>
          </w:tcPr>
          <w:p w14:paraId="71FC6076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A0D8879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2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8.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Глаг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льн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 ко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струк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ц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ии 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изучаемом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яз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ыке</w:t>
            </w:r>
          </w:p>
        </w:tc>
        <w:tc>
          <w:tcPr>
            <w:tcW w:w="3090" w:type="dxa"/>
          </w:tcPr>
          <w:p w14:paraId="743982AA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5D56A593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296D0A69" w14:textId="77777777" w:rsidTr="008A5075">
        <w:trPr>
          <w:trHeight w:val="283"/>
        </w:trPr>
        <w:tc>
          <w:tcPr>
            <w:tcW w:w="3401" w:type="dxa"/>
            <w:vMerge/>
          </w:tcPr>
          <w:p w14:paraId="7F81EBE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643325E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2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9.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Спорт и фи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иче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кая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льтура в ст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анах изуч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язы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а </w:t>
            </w:r>
          </w:p>
        </w:tc>
        <w:tc>
          <w:tcPr>
            <w:tcW w:w="3090" w:type="dxa"/>
          </w:tcPr>
          <w:p w14:paraId="4AEFFDF7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73EEC0F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78E19849" w14:textId="77777777" w:rsidTr="008A5075">
        <w:trPr>
          <w:trHeight w:val="283"/>
        </w:trPr>
        <w:tc>
          <w:tcPr>
            <w:tcW w:w="3401" w:type="dxa"/>
            <w:vMerge/>
          </w:tcPr>
          <w:p w14:paraId="573539C8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FF68D1E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3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0.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Тради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ц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 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орта в стран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х изучаем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г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 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ыка</w:t>
            </w:r>
          </w:p>
        </w:tc>
        <w:tc>
          <w:tcPr>
            <w:tcW w:w="3090" w:type="dxa"/>
          </w:tcPr>
          <w:p w14:paraId="20907B1D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1CFB863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4217E2C0" w14:textId="77777777" w:rsidTr="008A5075">
        <w:trPr>
          <w:trHeight w:val="283"/>
        </w:trPr>
        <w:tc>
          <w:tcPr>
            <w:tcW w:w="3401" w:type="dxa"/>
            <w:vMerge/>
          </w:tcPr>
          <w:p w14:paraId="019C1F0F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D6043B6" w14:textId="77777777" w:rsidR="008A5075" w:rsidRPr="008A5075" w:rsidRDefault="008A5075" w:rsidP="002001DA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3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жения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стран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летних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Олимп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ских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г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ах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совреме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ности»</w:t>
            </w:r>
          </w:p>
        </w:tc>
        <w:tc>
          <w:tcPr>
            <w:tcW w:w="3090" w:type="dxa"/>
          </w:tcPr>
          <w:p w14:paraId="51127EF9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D9E044D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599DA8E8" w14:textId="77777777" w:rsidTr="008A5075">
        <w:trPr>
          <w:trHeight w:val="283"/>
        </w:trPr>
        <w:tc>
          <w:tcPr>
            <w:tcW w:w="3401" w:type="dxa"/>
            <w:vMerge/>
          </w:tcPr>
          <w:p w14:paraId="2962C55B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D39F339" w14:textId="77777777" w:rsidR="008A5075" w:rsidRPr="000E2782" w:rsidRDefault="008A5075" w:rsidP="002001DA">
            <w:pPr>
              <w:widowControl w:val="0"/>
              <w:spacing w:before="96" w:line="244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8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32.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8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Рабо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стат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сиональной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равленности</w:t>
            </w:r>
            <w:r w:rsidRPr="008A507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Аннотация</w:t>
            </w:r>
            <w:proofErr w:type="spellEnd"/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3090" w:type="dxa"/>
          </w:tcPr>
          <w:p w14:paraId="4334B044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575B036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490E020C" w14:textId="77777777" w:rsidTr="008A5075">
        <w:trPr>
          <w:trHeight w:val="283"/>
        </w:trPr>
        <w:tc>
          <w:tcPr>
            <w:tcW w:w="3401" w:type="dxa"/>
            <w:vMerge/>
          </w:tcPr>
          <w:p w14:paraId="1065B21D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86EB03E" w14:textId="77777777" w:rsidR="008A5075" w:rsidRPr="008A5075" w:rsidRDefault="008A5075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0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Практическое занятие 33.</w:t>
            </w:r>
            <w:r w:rsidRPr="008A50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Перевод аутентичного текста «Спорт и физическое образование в США», ответы на вопросы к тексту.</w:t>
            </w:r>
          </w:p>
        </w:tc>
        <w:tc>
          <w:tcPr>
            <w:tcW w:w="3090" w:type="dxa"/>
          </w:tcPr>
          <w:p w14:paraId="396C0CB8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0130D2A7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260E4ED9" w14:textId="77777777" w:rsidTr="008A5075">
        <w:trPr>
          <w:trHeight w:val="283"/>
        </w:trPr>
        <w:tc>
          <w:tcPr>
            <w:tcW w:w="9918" w:type="dxa"/>
            <w:gridSpan w:val="2"/>
          </w:tcPr>
          <w:p w14:paraId="397154BC" w14:textId="77777777" w:rsidR="008A5075" w:rsidRPr="008A5075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Разд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 3.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Профе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сион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ьная д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льн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сть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спе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ц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иалис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б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сти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ческой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культу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ы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та</w:t>
            </w:r>
          </w:p>
        </w:tc>
        <w:tc>
          <w:tcPr>
            <w:tcW w:w="3090" w:type="dxa"/>
          </w:tcPr>
          <w:p w14:paraId="4BCC9573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</w:tcPr>
          <w:p w14:paraId="028E3EDD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4313FE31" w14:textId="77777777" w:rsidTr="008A5075">
        <w:trPr>
          <w:trHeight w:val="283"/>
        </w:trPr>
        <w:tc>
          <w:tcPr>
            <w:tcW w:w="3401" w:type="dxa"/>
            <w:vMerge w:val="restart"/>
          </w:tcPr>
          <w:p w14:paraId="0DF394E8" w14:textId="77777777" w:rsidR="008A5075" w:rsidRPr="000E2782" w:rsidRDefault="008A5075" w:rsidP="002001DA">
            <w:pPr>
              <w:widowControl w:val="0"/>
              <w:ind w:right="-53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Тема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1. Профес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ион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ль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образование</w:t>
            </w:r>
          </w:p>
          <w:p w14:paraId="54A449FE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DB77A94" w14:textId="77777777" w:rsidR="008A5075" w:rsidRPr="000E2782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Содержание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учеб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ого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атериала</w:t>
            </w:r>
          </w:p>
        </w:tc>
        <w:tc>
          <w:tcPr>
            <w:tcW w:w="3090" w:type="dxa"/>
          </w:tcPr>
          <w:p w14:paraId="42E6496C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vMerge w:val="restart"/>
            <w:vAlign w:val="center"/>
          </w:tcPr>
          <w:p w14:paraId="179B7CEB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 09</w:t>
            </w:r>
          </w:p>
        </w:tc>
      </w:tr>
      <w:tr w:rsidR="008A5075" w:rsidRPr="000E2782" w14:paraId="2608DE9F" w14:textId="77777777" w:rsidTr="008A5075">
        <w:trPr>
          <w:trHeight w:val="283"/>
        </w:trPr>
        <w:tc>
          <w:tcPr>
            <w:tcW w:w="3401" w:type="dxa"/>
            <w:vMerge/>
          </w:tcPr>
          <w:p w14:paraId="710B67D4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D9B1B89" w14:textId="77777777" w:rsidR="008A5075" w:rsidRPr="008A5075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их занятий 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лаборато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ных работ</w:t>
            </w:r>
          </w:p>
        </w:tc>
        <w:tc>
          <w:tcPr>
            <w:tcW w:w="3090" w:type="dxa"/>
          </w:tcPr>
          <w:p w14:paraId="227C49C9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vMerge/>
          </w:tcPr>
          <w:p w14:paraId="152776E5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4FB9041B" w14:textId="77777777" w:rsidTr="008A5075">
        <w:trPr>
          <w:trHeight w:val="283"/>
        </w:trPr>
        <w:tc>
          <w:tcPr>
            <w:tcW w:w="3401" w:type="dxa"/>
            <w:vMerge/>
          </w:tcPr>
          <w:p w14:paraId="3D5152C7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3E16E09" w14:textId="77777777" w:rsidR="008A5075" w:rsidRPr="008A5075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0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0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34.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0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Местоимен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часть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речи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обенности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 изучаемом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яз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ыке</w:t>
            </w:r>
          </w:p>
        </w:tc>
        <w:tc>
          <w:tcPr>
            <w:tcW w:w="3090" w:type="dxa"/>
          </w:tcPr>
          <w:p w14:paraId="2A4755FE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0DBABB88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694D4DF3" w14:textId="77777777" w:rsidTr="008A5075">
        <w:trPr>
          <w:trHeight w:val="283"/>
        </w:trPr>
        <w:tc>
          <w:tcPr>
            <w:tcW w:w="3401" w:type="dxa"/>
            <w:vMerge/>
          </w:tcPr>
          <w:p w14:paraId="07DF6664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2067B0FE" w14:textId="77777777" w:rsidR="008A5075" w:rsidRPr="000E2782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6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6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35.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6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Мон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г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ич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казы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6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тему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«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Мо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6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бу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щая профе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». Портрет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реме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ного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гога по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ического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ьтуре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lastRenderedPageBreak/>
              <w:t>спорту</w:t>
            </w:r>
          </w:p>
        </w:tc>
        <w:tc>
          <w:tcPr>
            <w:tcW w:w="3090" w:type="dxa"/>
          </w:tcPr>
          <w:p w14:paraId="44FDCF9F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5812EE50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7FFF7F0C" w14:textId="77777777" w:rsidTr="008A5075">
        <w:trPr>
          <w:trHeight w:val="283"/>
        </w:trPr>
        <w:tc>
          <w:tcPr>
            <w:tcW w:w="3401" w:type="dxa"/>
            <w:vMerge/>
          </w:tcPr>
          <w:p w14:paraId="55B449C7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07F43B8" w14:textId="77777777" w:rsidR="008A5075" w:rsidRPr="000E2782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8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8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36.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8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Рабо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8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стат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сиональной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7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равленности. Аннотац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</w:p>
        </w:tc>
        <w:tc>
          <w:tcPr>
            <w:tcW w:w="3090" w:type="dxa"/>
          </w:tcPr>
          <w:p w14:paraId="2D5596F4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78CCF74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48E74B9A" w14:textId="77777777" w:rsidTr="008A5075">
        <w:trPr>
          <w:trHeight w:val="283"/>
        </w:trPr>
        <w:tc>
          <w:tcPr>
            <w:tcW w:w="3401" w:type="dxa"/>
            <w:vMerge/>
          </w:tcPr>
          <w:p w14:paraId="07B9F915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49548B7" w14:textId="77777777" w:rsidR="008A5075" w:rsidRPr="000E2782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е занятие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3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7.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Собе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едо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ание</w:t>
            </w:r>
          </w:p>
        </w:tc>
        <w:tc>
          <w:tcPr>
            <w:tcW w:w="3090" w:type="dxa"/>
          </w:tcPr>
          <w:p w14:paraId="6E133CCA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731006F1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2B21243D" w14:textId="77777777" w:rsidTr="008A5075">
        <w:trPr>
          <w:trHeight w:val="283"/>
        </w:trPr>
        <w:tc>
          <w:tcPr>
            <w:tcW w:w="3401" w:type="dxa"/>
            <w:vMerge/>
          </w:tcPr>
          <w:p w14:paraId="6C4C3D1E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3D19080" w14:textId="77777777" w:rsidR="008A5075" w:rsidRPr="000E2782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3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3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38.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3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Пере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2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профес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3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екс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3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Инструкция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2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 выполнению 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дания. 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ловия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выполнения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адан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я.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ритерии оценивания</w:t>
            </w:r>
          </w:p>
        </w:tc>
        <w:tc>
          <w:tcPr>
            <w:tcW w:w="3090" w:type="dxa"/>
          </w:tcPr>
          <w:p w14:paraId="59A147DB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1B4E6FBB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1776AA76" w14:textId="77777777" w:rsidTr="008A5075">
        <w:trPr>
          <w:trHeight w:val="283"/>
        </w:trPr>
        <w:tc>
          <w:tcPr>
            <w:tcW w:w="3401" w:type="dxa"/>
            <w:vMerge/>
          </w:tcPr>
          <w:p w14:paraId="317800B1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3BF598B" w14:textId="77777777" w:rsidR="008A5075" w:rsidRPr="000E2782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9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9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>3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9.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9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Техн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8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рабо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слова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ем.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обенн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9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перево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4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 аутентичного</w:t>
            </w:r>
          </w:p>
        </w:tc>
        <w:tc>
          <w:tcPr>
            <w:tcW w:w="3090" w:type="dxa"/>
          </w:tcPr>
          <w:p w14:paraId="3EDB2222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77B936C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0B199CDC" w14:textId="77777777" w:rsidTr="008A5075">
        <w:trPr>
          <w:trHeight w:val="283"/>
        </w:trPr>
        <w:tc>
          <w:tcPr>
            <w:tcW w:w="3401" w:type="dxa"/>
            <w:vMerge/>
          </w:tcPr>
          <w:p w14:paraId="3E763F9E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9736691" w14:textId="77777777" w:rsidR="008A5075" w:rsidRPr="000E2782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3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анят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40.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вопросы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ексту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-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часть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че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ск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2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задания «Пере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од пр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ссиона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ль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ного 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ста».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ыполнен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 тренировочных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упр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ж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ений</w:t>
            </w:r>
          </w:p>
        </w:tc>
        <w:tc>
          <w:tcPr>
            <w:tcW w:w="3090" w:type="dxa"/>
          </w:tcPr>
          <w:p w14:paraId="3B329E2B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1FEABB21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53B37E0C" w14:textId="77777777" w:rsidTr="008A5075">
        <w:trPr>
          <w:trHeight w:val="283"/>
        </w:trPr>
        <w:tc>
          <w:tcPr>
            <w:tcW w:w="9918" w:type="dxa"/>
            <w:gridSpan w:val="2"/>
          </w:tcPr>
          <w:p w14:paraId="70A35C6A" w14:textId="77777777" w:rsidR="008A5075" w:rsidRPr="008A5075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Разд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 4.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Профе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сион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ал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ьная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документация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на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ностранн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языке</w:t>
            </w:r>
          </w:p>
        </w:tc>
        <w:tc>
          <w:tcPr>
            <w:tcW w:w="3090" w:type="dxa"/>
          </w:tcPr>
          <w:p w14:paraId="461D4D10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</w:tcPr>
          <w:p w14:paraId="6D2230B5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2E5DB02F" w14:textId="77777777" w:rsidTr="008A5075">
        <w:trPr>
          <w:trHeight w:val="283"/>
        </w:trPr>
        <w:tc>
          <w:tcPr>
            <w:tcW w:w="3401" w:type="dxa"/>
          </w:tcPr>
          <w:p w14:paraId="27F77A96" w14:textId="77777777" w:rsidR="008A5075" w:rsidRPr="000E2782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 </w:t>
            </w:r>
            <w:proofErr w:type="spellStart"/>
            <w:r w:rsidRPr="000E27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Корреспонденция</w:t>
            </w:r>
            <w:proofErr w:type="spellEnd"/>
          </w:p>
        </w:tc>
        <w:tc>
          <w:tcPr>
            <w:tcW w:w="6517" w:type="dxa"/>
          </w:tcPr>
          <w:p w14:paraId="5C26995E" w14:textId="77777777" w:rsidR="008A5075" w:rsidRPr="000E2782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Содержание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учеб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ого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атериа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3090" w:type="dxa"/>
          </w:tcPr>
          <w:p w14:paraId="4FD692EC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14:paraId="75CF5786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 09</w:t>
            </w:r>
          </w:p>
        </w:tc>
      </w:tr>
      <w:tr w:rsidR="008A5075" w:rsidRPr="000E2782" w14:paraId="2D17A43A" w14:textId="77777777" w:rsidTr="008A5075">
        <w:trPr>
          <w:trHeight w:val="283"/>
        </w:trPr>
        <w:tc>
          <w:tcPr>
            <w:tcW w:w="3401" w:type="dxa"/>
          </w:tcPr>
          <w:p w14:paraId="5B3CC254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4F806C1" w14:textId="77777777" w:rsidR="008A5075" w:rsidRPr="008A5075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их занятий 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лаборато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ных работ</w:t>
            </w:r>
          </w:p>
        </w:tc>
        <w:tc>
          <w:tcPr>
            <w:tcW w:w="3090" w:type="dxa"/>
          </w:tcPr>
          <w:p w14:paraId="7A27E5B6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</w:tcPr>
          <w:p w14:paraId="67A481E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7A238EEB" w14:textId="77777777" w:rsidTr="008A5075">
        <w:trPr>
          <w:trHeight w:val="283"/>
        </w:trPr>
        <w:tc>
          <w:tcPr>
            <w:tcW w:w="3401" w:type="dxa"/>
          </w:tcPr>
          <w:p w14:paraId="7F0418D6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5B39CCCA" w14:textId="77777777" w:rsidR="008A5075" w:rsidRPr="008A5075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</w:t>
            </w:r>
            <w:r w:rsidRPr="008A507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41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Особенн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сти постр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предл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ж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 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зучае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мом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ыке </w:t>
            </w:r>
          </w:p>
        </w:tc>
        <w:tc>
          <w:tcPr>
            <w:tcW w:w="3090" w:type="dxa"/>
          </w:tcPr>
          <w:p w14:paraId="537255BF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4505D98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025B5F45" w14:textId="77777777" w:rsidTr="008A5075">
        <w:trPr>
          <w:trHeight w:val="283"/>
        </w:trPr>
        <w:tc>
          <w:tcPr>
            <w:tcW w:w="3401" w:type="dxa"/>
          </w:tcPr>
          <w:p w14:paraId="412ED37E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C746802" w14:textId="77777777" w:rsidR="008A5075" w:rsidRPr="008A5075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занятие</w:t>
            </w:r>
            <w:r w:rsidRPr="008A507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42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Правила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1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оформл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1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личного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1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ьма.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1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Составлен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 личного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пись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а. Правила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оформ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ения сопроводи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льного пи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ьма</w:t>
            </w:r>
          </w:p>
        </w:tc>
        <w:tc>
          <w:tcPr>
            <w:tcW w:w="3090" w:type="dxa"/>
          </w:tcPr>
          <w:p w14:paraId="58C6E965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1F4AB45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7CCF6DC9" w14:textId="77777777" w:rsidTr="008A5075">
        <w:trPr>
          <w:trHeight w:val="283"/>
        </w:trPr>
        <w:tc>
          <w:tcPr>
            <w:tcW w:w="3401" w:type="dxa"/>
          </w:tcPr>
          <w:p w14:paraId="06628E7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FF5D9F" w14:textId="77777777" w:rsidR="008A5075" w:rsidRPr="008A5075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0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занятие</w:t>
            </w:r>
            <w:r w:rsidRPr="008A507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 43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05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Правила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3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рмл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делово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г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4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письма.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Соста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 различных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видов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3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лов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х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39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(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пись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-з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апрос,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3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отказ,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зая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ление,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40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б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го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дар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твен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ое письмо, ак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ц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епт, ком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ерч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ское 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ж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е, ответ)</w:t>
            </w:r>
          </w:p>
        </w:tc>
        <w:tc>
          <w:tcPr>
            <w:tcW w:w="3090" w:type="dxa"/>
          </w:tcPr>
          <w:p w14:paraId="18B75BB2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4D45761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12849D24" w14:textId="77777777" w:rsidTr="008A5075">
        <w:trPr>
          <w:trHeight w:val="283"/>
        </w:trPr>
        <w:tc>
          <w:tcPr>
            <w:tcW w:w="3401" w:type="dxa"/>
            <w:vMerge w:val="restart"/>
          </w:tcPr>
          <w:p w14:paraId="3CB3A710" w14:textId="77777777" w:rsidR="008A5075" w:rsidRPr="008A5075" w:rsidRDefault="008A5075" w:rsidP="002001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A50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 Оформление документов и бланков</w:t>
            </w:r>
          </w:p>
        </w:tc>
        <w:tc>
          <w:tcPr>
            <w:tcW w:w="6517" w:type="dxa"/>
          </w:tcPr>
          <w:p w14:paraId="531CF225" w14:textId="77777777" w:rsidR="008A5075" w:rsidRPr="000E2782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Содержание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учеб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ого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атериа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3090" w:type="dxa"/>
          </w:tcPr>
          <w:p w14:paraId="18824D69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14:paraId="59E0720F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К 09</w:t>
            </w:r>
          </w:p>
        </w:tc>
      </w:tr>
      <w:tr w:rsidR="008A5075" w:rsidRPr="000E2782" w14:paraId="6A90033B" w14:textId="77777777" w:rsidTr="008A5075">
        <w:trPr>
          <w:trHeight w:val="283"/>
        </w:trPr>
        <w:tc>
          <w:tcPr>
            <w:tcW w:w="3401" w:type="dxa"/>
            <w:vMerge/>
          </w:tcPr>
          <w:p w14:paraId="048D32F1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7E7F841" w14:textId="77777777" w:rsidR="008A5075" w:rsidRPr="008A5075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том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чи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ч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ес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их занятий 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лаборато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ных работ</w:t>
            </w:r>
          </w:p>
        </w:tc>
        <w:tc>
          <w:tcPr>
            <w:tcW w:w="3090" w:type="dxa"/>
          </w:tcPr>
          <w:p w14:paraId="592BB200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vMerge/>
          </w:tcPr>
          <w:p w14:paraId="7C588269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6E9EC468" w14:textId="77777777" w:rsidTr="008A5075">
        <w:trPr>
          <w:trHeight w:val="283"/>
        </w:trPr>
        <w:tc>
          <w:tcPr>
            <w:tcW w:w="3401" w:type="dxa"/>
            <w:vMerge/>
          </w:tcPr>
          <w:p w14:paraId="31D8EFD6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6A75B2D1" w14:textId="77777777" w:rsidR="008A5075" w:rsidRPr="008A5075" w:rsidRDefault="008A5075" w:rsidP="002001DA">
            <w:pPr>
              <w:widowControl w:val="0"/>
              <w:tabs>
                <w:tab w:val="left" w:pos="2218"/>
              </w:tabs>
              <w:spacing w:line="229" w:lineRule="auto"/>
              <w:ind w:right="183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е занятие </w:t>
            </w:r>
            <w:r w:rsidRPr="008A507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44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Структура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резю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е. Со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ление ре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юме</w:t>
            </w:r>
          </w:p>
          <w:p w14:paraId="4059E01B" w14:textId="77777777" w:rsidR="008A5075" w:rsidRPr="008A5075" w:rsidRDefault="008A5075" w:rsidP="002001DA">
            <w:pPr>
              <w:widowControl w:val="0"/>
              <w:tabs>
                <w:tab w:val="left" w:pos="2218"/>
              </w:tabs>
              <w:spacing w:line="229" w:lineRule="auto"/>
              <w:ind w:right="183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</w:tcPr>
          <w:p w14:paraId="52F74007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72602CAC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72B33378" w14:textId="77777777" w:rsidTr="008A5075">
        <w:trPr>
          <w:trHeight w:val="283"/>
        </w:trPr>
        <w:tc>
          <w:tcPr>
            <w:tcW w:w="3401" w:type="dxa"/>
            <w:vMerge/>
          </w:tcPr>
          <w:p w14:paraId="5BE1C8C9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FE09C5C" w14:textId="77777777" w:rsidR="008A5075" w:rsidRPr="008A5075" w:rsidRDefault="008A5075" w:rsidP="002001DA">
            <w:pPr>
              <w:widowControl w:val="0"/>
              <w:tabs>
                <w:tab w:val="left" w:pos="2218"/>
              </w:tabs>
              <w:spacing w:line="211" w:lineRule="auto"/>
              <w:ind w:right="3026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4</w:t>
            </w:r>
            <w:r w:rsidRPr="008A507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5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Зая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ление. Ви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д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ы зая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л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ений</w:t>
            </w:r>
          </w:p>
        </w:tc>
        <w:tc>
          <w:tcPr>
            <w:tcW w:w="3090" w:type="dxa"/>
          </w:tcPr>
          <w:p w14:paraId="66DB715A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0B98745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3635836D" w14:textId="77777777" w:rsidTr="008A5075">
        <w:trPr>
          <w:trHeight w:val="283"/>
        </w:trPr>
        <w:tc>
          <w:tcPr>
            <w:tcW w:w="3401" w:type="dxa"/>
            <w:vMerge/>
          </w:tcPr>
          <w:p w14:paraId="5FCA7FF2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69B62C4" w14:textId="77777777" w:rsidR="008A5075" w:rsidRPr="000E2782" w:rsidRDefault="008A5075" w:rsidP="002001DA">
            <w:pPr>
              <w:widowControl w:val="0"/>
              <w:tabs>
                <w:tab w:val="left" w:pos="2218"/>
              </w:tabs>
              <w:spacing w:line="211" w:lineRule="auto"/>
              <w:ind w:right="3026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ятие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4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</w:rPr>
              <w:t>6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.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Автобиогр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фия</w:t>
            </w:r>
          </w:p>
        </w:tc>
        <w:tc>
          <w:tcPr>
            <w:tcW w:w="3090" w:type="dxa"/>
          </w:tcPr>
          <w:p w14:paraId="42290312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3A67ABC5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1B29DE05" w14:textId="77777777" w:rsidTr="008A5075">
        <w:trPr>
          <w:trHeight w:val="283"/>
        </w:trPr>
        <w:tc>
          <w:tcPr>
            <w:tcW w:w="3401" w:type="dxa"/>
            <w:vMerge/>
          </w:tcPr>
          <w:p w14:paraId="3DFFC4CA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82D4B35" w14:textId="77777777" w:rsidR="008A5075" w:rsidRPr="008A5075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 за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ят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е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4</w:t>
            </w:r>
            <w:r w:rsidRPr="008A5075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  <w:lang w:val="ru-RU"/>
              </w:rPr>
              <w:t>7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.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Анкетирование. 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ста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ление 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3"/>
                <w:sz w:val="24"/>
                <w:szCs w:val="24"/>
                <w:lang w:val="ru-RU"/>
              </w:rPr>
              <w:t>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кеты по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з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аданной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те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м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 xml:space="preserve">е </w:t>
            </w:r>
          </w:p>
        </w:tc>
        <w:tc>
          <w:tcPr>
            <w:tcW w:w="3090" w:type="dxa"/>
          </w:tcPr>
          <w:p w14:paraId="1CAAF138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14:paraId="64F4B753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0E2782" w14:paraId="07C126E8" w14:textId="77777777" w:rsidTr="008A5075">
        <w:trPr>
          <w:trHeight w:val="283"/>
        </w:trPr>
        <w:tc>
          <w:tcPr>
            <w:tcW w:w="3401" w:type="dxa"/>
            <w:vMerge/>
          </w:tcPr>
          <w:p w14:paraId="30372AC0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F6FE5C9" w14:textId="77777777" w:rsidR="008A5075" w:rsidRPr="008A5075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</w:pP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Практическ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2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занятие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11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4</w:t>
            </w:r>
            <w:r w:rsidRPr="008A507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8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.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Заполнение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7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зая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6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на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7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lastRenderedPageBreak/>
              <w:t>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онк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у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рсы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08"/>
                <w:sz w:val="24"/>
                <w:szCs w:val="24"/>
                <w:lang w:val="ru-RU"/>
              </w:rPr>
              <w:t xml:space="preserve"> 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п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р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1"/>
                <w:sz w:val="24"/>
                <w:szCs w:val="24"/>
                <w:lang w:val="ru-RU"/>
              </w:rPr>
              <w:t>ф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ес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сиональн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2"/>
                <w:sz w:val="24"/>
                <w:szCs w:val="24"/>
                <w:lang w:val="ru-RU"/>
              </w:rPr>
              <w:t>о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го мастерст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pacing w:val="-1"/>
                <w:sz w:val="24"/>
                <w:szCs w:val="24"/>
                <w:lang w:val="ru-RU"/>
              </w:rPr>
              <w:t>в</w:t>
            </w:r>
            <w:r w:rsidRPr="000E278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а</w:t>
            </w:r>
          </w:p>
        </w:tc>
        <w:tc>
          <w:tcPr>
            <w:tcW w:w="3090" w:type="dxa"/>
          </w:tcPr>
          <w:p w14:paraId="12CF284A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14:paraId="30495150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075" w:rsidRPr="008A5075" w14:paraId="4907C8A4" w14:textId="77777777" w:rsidTr="008A5075">
        <w:trPr>
          <w:trHeight w:val="283"/>
        </w:trPr>
        <w:tc>
          <w:tcPr>
            <w:tcW w:w="13008" w:type="dxa"/>
            <w:gridSpan w:val="3"/>
          </w:tcPr>
          <w:p w14:paraId="17FE58A4" w14:textId="77777777" w:rsidR="008A5075" w:rsidRPr="008A5075" w:rsidRDefault="008A5075" w:rsidP="002001D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8A5075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2268" w:type="dxa"/>
          </w:tcPr>
          <w:p w14:paraId="139B5490" w14:textId="77777777" w:rsidR="008A5075" w:rsidRPr="008A5075" w:rsidRDefault="008A5075" w:rsidP="00200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5075" w:rsidRPr="000E2782" w14:paraId="1A8C9F1E" w14:textId="77777777" w:rsidTr="008A5075">
        <w:trPr>
          <w:trHeight w:val="283"/>
        </w:trPr>
        <w:tc>
          <w:tcPr>
            <w:tcW w:w="9918" w:type="dxa"/>
            <w:gridSpan w:val="2"/>
          </w:tcPr>
          <w:p w14:paraId="4AA91B7C" w14:textId="77777777" w:rsidR="008A5075" w:rsidRPr="000E2782" w:rsidRDefault="008A5075" w:rsidP="002001DA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proofErr w:type="spellStart"/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  <w:proofErr w:type="spellEnd"/>
            <w:r w:rsidRPr="000E2782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:</w:t>
            </w:r>
          </w:p>
        </w:tc>
        <w:tc>
          <w:tcPr>
            <w:tcW w:w="3090" w:type="dxa"/>
          </w:tcPr>
          <w:p w14:paraId="54905111" w14:textId="77777777" w:rsidR="008A5075" w:rsidRPr="000E2782" w:rsidRDefault="008A5075" w:rsidP="002001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E278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268" w:type="dxa"/>
          </w:tcPr>
          <w:p w14:paraId="3F82DE08" w14:textId="77777777" w:rsidR="008A5075" w:rsidRPr="000E2782" w:rsidRDefault="008A5075" w:rsidP="00200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14F607" w14:textId="77777777" w:rsidR="008A5075" w:rsidRDefault="008A5075" w:rsidP="005C4EA8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</w:p>
    <w:p w14:paraId="40A73D8D" w14:textId="77777777" w:rsidR="008A5075" w:rsidRDefault="008A5075" w:rsidP="005C4EA8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</w:p>
    <w:p w14:paraId="3F38148A" w14:textId="77777777" w:rsidR="008A5075" w:rsidRPr="00044813" w:rsidRDefault="008A5075" w:rsidP="005C4EA8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</w:p>
    <w:p w14:paraId="310C0643" w14:textId="0D97D101" w:rsidR="004A09B0" w:rsidRPr="00044813" w:rsidRDefault="004A09B0" w:rsidP="008A5075">
      <w:pPr>
        <w:spacing w:after="4" w:line="240" w:lineRule="exact"/>
        <w:rPr>
          <w:lang w:val="ru-RU"/>
        </w:rPr>
        <w:sectPr w:rsidR="004A09B0" w:rsidRPr="00044813">
          <w:pgSz w:w="16840" w:h="11906" w:orient="landscape"/>
          <w:pgMar w:top="853" w:right="1085" w:bottom="0" w:left="991" w:header="0" w:footer="0" w:gutter="0"/>
          <w:cols w:space="708"/>
        </w:sectPr>
      </w:pPr>
    </w:p>
    <w:p w14:paraId="14DE3E8B" w14:textId="77777777" w:rsidR="004A09B0" w:rsidRPr="00044813" w:rsidRDefault="00044813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5" w:name="_page_319_0"/>
      <w:bookmarkEnd w:id="4"/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14:paraId="2D1228A6" w14:textId="77777777" w:rsidR="004A09B0" w:rsidRPr="003750B4" w:rsidRDefault="004A09B0" w:rsidP="003750B4">
      <w:pPr>
        <w:rPr>
          <w:rFonts w:ascii="Times New Roman" w:hAnsi="Times New Roman" w:cs="Times New Roman"/>
          <w:sz w:val="24"/>
          <w:szCs w:val="24"/>
        </w:rPr>
      </w:pPr>
    </w:p>
    <w:p w14:paraId="2CAE2D17" w14:textId="77777777" w:rsidR="004A09B0" w:rsidRPr="003750B4" w:rsidRDefault="00044813" w:rsidP="003750B4">
      <w:pPr>
        <w:rPr>
          <w:rFonts w:ascii="Times New Roman" w:hAnsi="Times New Roman" w:cs="Times New Roman"/>
          <w:sz w:val="24"/>
          <w:szCs w:val="24"/>
        </w:rPr>
      </w:pPr>
      <w:r w:rsidRPr="003750B4">
        <w:rPr>
          <w:rFonts w:ascii="Times New Roman" w:hAnsi="Times New Roman" w:cs="Times New Roman"/>
          <w:sz w:val="24"/>
          <w:szCs w:val="24"/>
        </w:rPr>
        <w:t xml:space="preserve">3.1.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реализации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программы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учебной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дисциплины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предусмотрены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следующие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специальные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помещения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>:</w:t>
      </w:r>
    </w:p>
    <w:p w14:paraId="31049B74" w14:textId="77777777" w:rsidR="004A09B0" w:rsidRPr="003750B4" w:rsidRDefault="00044813" w:rsidP="003750B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750B4">
        <w:rPr>
          <w:rFonts w:ascii="Times New Roman" w:hAnsi="Times New Roman" w:cs="Times New Roman"/>
          <w:sz w:val="24"/>
          <w:szCs w:val="24"/>
        </w:rPr>
        <w:t>Кабинет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Иностранного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языка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оснащенный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соответствии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с п. 6.1.2.1 образовательной программы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данной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0B4">
        <w:rPr>
          <w:rFonts w:ascii="Times New Roman" w:hAnsi="Times New Roman" w:cs="Times New Roman"/>
          <w:sz w:val="24"/>
          <w:szCs w:val="24"/>
        </w:rPr>
        <w:t>специальности</w:t>
      </w:r>
      <w:proofErr w:type="spellEnd"/>
      <w:r w:rsidRPr="003750B4">
        <w:rPr>
          <w:rFonts w:ascii="Times New Roman" w:hAnsi="Times New Roman" w:cs="Times New Roman"/>
          <w:sz w:val="24"/>
          <w:szCs w:val="24"/>
        </w:rPr>
        <w:t>.</w:t>
      </w:r>
    </w:p>
    <w:p w14:paraId="18CC91A7" w14:textId="77777777" w:rsidR="004A09B0" w:rsidRPr="00044813" w:rsidRDefault="004A09B0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FC6558" w14:textId="77777777" w:rsidR="004A09B0" w:rsidRPr="00044813" w:rsidRDefault="0004481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3FC8CB38" w14:textId="77777777" w:rsidR="004A09B0" w:rsidRPr="005C4EA8" w:rsidRDefault="004A09B0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528ECB4" w14:textId="77777777" w:rsidR="005C4EA8" w:rsidRPr="00B3236D" w:rsidRDefault="005C4EA8" w:rsidP="005C4EA8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6" w:name="_page_320_0"/>
      <w:bookmarkEnd w:id="5"/>
      <w:r w:rsidRPr="00B3236D">
        <w:rPr>
          <w:rFonts w:ascii="Times New Roman" w:hAnsi="Times New Roman" w:cs="Times New Roman"/>
          <w:b/>
          <w:sz w:val="24"/>
          <w:szCs w:val="24"/>
          <w:lang w:val="ru-RU"/>
        </w:rPr>
        <w:t>Основные источники</w:t>
      </w:r>
    </w:p>
    <w:p w14:paraId="5E0D6232" w14:textId="77777777" w:rsidR="005C4EA8" w:rsidRPr="007C5D48" w:rsidRDefault="005C4EA8" w:rsidP="005C4EA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C5D48">
        <w:rPr>
          <w:rFonts w:ascii="Times New Roman" w:hAnsi="Times New Roman"/>
        </w:rPr>
        <w:t xml:space="preserve">Бочкарева, Т. С. Английский язык: учебное пособие для СПО / Т. С. Бочкарева, К. Г. </w:t>
      </w:r>
      <w:proofErr w:type="spellStart"/>
      <w:r w:rsidRPr="007C5D48">
        <w:rPr>
          <w:rFonts w:ascii="Times New Roman" w:hAnsi="Times New Roman"/>
        </w:rPr>
        <w:t>Чапалда</w:t>
      </w:r>
      <w:proofErr w:type="spellEnd"/>
      <w:r w:rsidRPr="007C5D48">
        <w:rPr>
          <w:rFonts w:ascii="Times New Roman" w:hAnsi="Times New Roman"/>
        </w:rPr>
        <w:t xml:space="preserve">. — Саратов: Профобразование, 2020. — 99 c. — ISBN 978-5-4488-0646-9. — Текст: электронный // IPR SMART: [сайт]. — URL: </w:t>
      </w:r>
      <w:hyperlink r:id="rId5" w:history="1">
        <w:r w:rsidRPr="007C5D48">
          <w:rPr>
            <w:rStyle w:val="a5"/>
            <w:rFonts w:ascii="Times New Roman" w:hAnsi="Times New Roman"/>
          </w:rPr>
          <w:t>https://www.iprbookshop.ru/91852.html</w:t>
        </w:r>
      </w:hyperlink>
    </w:p>
    <w:p w14:paraId="427D09D5" w14:textId="77777777" w:rsidR="005C4EA8" w:rsidRPr="007C5D48" w:rsidRDefault="005C4EA8" w:rsidP="005C4EA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C5D48">
        <w:rPr>
          <w:rFonts w:ascii="Times New Roman" w:hAnsi="Times New Roman"/>
        </w:rPr>
        <w:t xml:space="preserve">Соловей, Е. И. Практический курс английского языка: учебное пособие для СПО / Е. И. Соловей. — Саратов: Профобразование, 2020. — 139 c. — ISBN 978-5-4488-0648-3. — Текст: электронный // Цифровой образовательный ресурс IPR SMART: [сайт]. — URL: </w:t>
      </w:r>
      <w:hyperlink r:id="rId6" w:history="1">
        <w:r w:rsidRPr="007C5D48">
          <w:rPr>
            <w:rStyle w:val="a5"/>
            <w:rFonts w:ascii="Times New Roman" w:hAnsi="Times New Roman"/>
          </w:rPr>
          <w:t>https://www.iprbookshop.ru/92144.html</w:t>
        </w:r>
      </w:hyperlink>
    </w:p>
    <w:p w14:paraId="51EEF8E9" w14:textId="77777777" w:rsidR="005C4EA8" w:rsidRPr="005C4EA8" w:rsidRDefault="005C4EA8" w:rsidP="005C4EA8">
      <w:pPr>
        <w:overflowPunct w:val="0"/>
        <w:ind w:firstLine="709"/>
        <w:contextualSpacing/>
        <w:jc w:val="both"/>
        <w:rPr>
          <w:lang w:val="ru-RU"/>
        </w:rPr>
      </w:pPr>
    </w:p>
    <w:p w14:paraId="57CFD5E4" w14:textId="77777777" w:rsidR="005C4EA8" w:rsidRPr="005C4EA8" w:rsidRDefault="005C4EA8" w:rsidP="005C4EA8">
      <w:pPr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4EA8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proofErr w:type="spellEnd"/>
      <w:r w:rsidRPr="005C4E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4EA8">
        <w:rPr>
          <w:rFonts w:ascii="Times New Roman" w:hAnsi="Times New Roman" w:cs="Times New Roman"/>
          <w:b/>
          <w:sz w:val="24"/>
          <w:szCs w:val="24"/>
        </w:rPr>
        <w:t>источники</w:t>
      </w:r>
      <w:proofErr w:type="spellEnd"/>
    </w:p>
    <w:p w14:paraId="5B4D5E19" w14:textId="77777777" w:rsidR="005C4EA8" w:rsidRPr="00080C97" w:rsidRDefault="005C4EA8" w:rsidP="005C4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Style w:val="a5"/>
          <w:rFonts w:ascii="Times New Roman" w:hAnsi="Times New Roman"/>
          <w:color w:val="auto"/>
          <w:u w:val="none"/>
        </w:rPr>
      </w:pPr>
      <w:r w:rsidRPr="007C5D48">
        <w:rPr>
          <w:rFonts w:ascii="Times New Roman" w:hAnsi="Times New Roman"/>
        </w:rPr>
        <w:t xml:space="preserve">Кузнецова, Т. С. Английский язык. Устная речь. Практикум: учебное пособие для СПО / Т. С. Кузнецова. — 2-е изд. — Саратов, Екатеринбург: Профобразование, Уральский федеральный университет, 2019. — 267 c. — ISBN 978-5-4488-0457-1, 978-5-7996-2846-8. — Текст: электронный // IPR SMART: [сайт]. — URL: </w:t>
      </w:r>
      <w:hyperlink r:id="rId7" w:history="1">
        <w:r w:rsidRPr="007C5D48">
          <w:rPr>
            <w:rStyle w:val="a5"/>
            <w:rFonts w:ascii="Times New Roman" w:hAnsi="Times New Roman"/>
          </w:rPr>
          <w:t>https://www.iprbookshop.ru/87787.html</w:t>
        </w:r>
      </w:hyperlink>
    </w:p>
    <w:p w14:paraId="421FCFDB" w14:textId="77777777" w:rsidR="00396842" w:rsidRPr="00396842" w:rsidRDefault="005C4EA8" w:rsidP="005C4EA8">
      <w:pPr>
        <w:ind w:firstLine="709"/>
        <w:rPr>
          <w:rFonts w:ascii="Times New Roman" w:hAnsi="Times New Roman"/>
          <w:sz w:val="26"/>
          <w:szCs w:val="26"/>
          <w:lang w:val="ru-RU"/>
        </w:rPr>
      </w:pPr>
      <w:r w:rsidRPr="00080C97">
        <w:rPr>
          <w:rFonts w:ascii="Times New Roman" w:hAnsi="Times New Roman"/>
          <w:sz w:val="24"/>
          <w:szCs w:val="24"/>
          <w:lang w:val="ru-RU"/>
        </w:rPr>
        <w:t xml:space="preserve">Зорина, Е. Е. </w:t>
      </w:r>
      <w:r w:rsidRPr="00080C97">
        <w:rPr>
          <w:rFonts w:ascii="Times New Roman" w:hAnsi="Times New Roman"/>
          <w:sz w:val="24"/>
          <w:szCs w:val="24"/>
        </w:rPr>
        <w:t>Business</w:t>
      </w:r>
      <w:r w:rsidRPr="00080C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80C97">
        <w:rPr>
          <w:rFonts w:ascii="Times New Roman" w:hAnsi="Times New Roman"/>
          <w:sz w:val="24"/>
          <w:szCs w:val="24"/>
        </w:rPr>
        <w:t>English</w:t>
      </w:r>
      <w:r w:rsidRPr="00080C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80C97">
        <w:rPr>
          <w:rFonts w:ascii="Times New Roman" w:hAnsi="Times New Roman"/>
          <w:sz w:val="24"/>
          <w:szCs w:val="24"/>
        </w:rPr>
        <w:t>Grammar</w:t>
      </w:r>
      <w:r w:rsidRPr="00080C97">
        <w:rPr>
          <w:rFonts w:ascii="Times New Roman" w:hAnsi="Times New Roman"/>
          <w:sz w:val="24"/>
          <w:szCs w:val="24"/>
          <w:lang w:val="ru-RU"/>
        </w:rPr>
        <w:t xml:space="preserve"> = Грамматика английского языка. Часть </w:t>
      </w:r>
      <w:proofErr w:type="gramStart"/>
      <w:r w:rsidRPr="00080C97">
        <w:rPr>
          <w:rFonts w:ascii="Times New Roman" w:hAnsi="Times New Roman"/>
          <w:sz w:val="24"/>
          <w:szCs w:val="24"/>
          <w:lang w:val="ru-RU"/>
        </w:rPr>
        <w:t>1 :</w:t>
      </w:r>
      <w:proofErr w:type="gramEnd"/>
      <w:r w:rsidRPr="00080C97">
        <w:rPr>
          <w:rFonts w:ascii="Times New Roman" w:hAnsi="Times New Roman"/>
          <w:sz w:val="24"/>
          <w:szCs w:val="24"/>
          <w:lang w:val="ru-RU"/>
        </w:rPr>
        <w:t xml:space="preserve"> практикум для СПО / Е. Е. Зорина. — Саратов, Москва: Профобразование, Ай Пи Ар Медиа, 2021. — 106 </w:t>
      </w:r>
      <w:r w:rsidRPr="00080C97">
        <w:rPr>
          <w:rFonts w:ascii="Times New Roman" w:hAnsi="Times New Roman"/>
          <w:sz w:val="24"/>
          <w:szCs w:val="24"/>
        </w:rPr>
        <w:t>c</w:t>
      </w:r>
      <w:r w:rsidRPr="00080C97">
        <w:rPr>
          <w:rFonts w:ascii="Times New Roman" w:hAnsi="Times New Roman"/>
          <w:sz w:val="24"/>
          <w:szCs w:val="24"/>
          <w:lang w:val="ru-RU"/>
        </w:rPr>
        <w:t xml:space="preserve">. — </w:t>
      </w:r>
      <w:r w:rsidRPr="00080C97">
        <w:rPr>
          <w:rFonts w:ascii="Times New Roman" w:hAnsi="Times New Roman"/>
          <w:sz w:val="24"/>
          <w:szCs w:val="24"/>
        </w:rPr>
        <w:t>ISBN</w:t>
      </w:r>
      <w:r w:rsidRPr="00080C97">
        <w:rPr>
          <w:rFonts w:ascii="Times New Roman" w:hAnsi="Times New Roman"/>
          <w:sz w:val="24"/>
          <w:szCs w:val="24"/>
          <w:lang w:val="ru-RU"/>
        </w:rPr>
        <w:t xml:space="preserve"> 978-5-4488-1112-8, 978-5-4497-1005-5. — Текст: электронный // Цифровой образовательный ресурс </w:t>
      </w:r>
      <w:r w:rsidRPr="00080C97">
        <w:rPr>
          <w:rFonts w:ascii="Times New Roman" w:hAnsi="Times New Roman"/>
          <w:sz w:val="24"/>
          <w:szCs w:val="24"/>
        </w:rPr>
        <w:t>IPR</w:t>
      </w:r>
      <w:r w:rsidRPr="00080C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80C97">
        <w:rPr>
          <w:rFonts w:ascii="Times New Roman" w:hAnsi="Times New Roman"/>
          <w:sz w:val="24"/>
          <w:szCs w:val="24"/>
        </w:rPr>
        <w:t>SMART</w:t>
      </w:r>
      <w:r w:rsidRPr="00080C97">
        <w:rPr>
          <w:rFonts w:ascii="Times New Roman" w:hAnsi="Times New Roman"/>
          <w:sz w:val="24"/>
          <w:szCs w:val="24"/>
          <w:lang w:val="ru-RU"/>
        </w:rPr>
        <w:t xml:space="preserve">: [сайт]. — </w:t>
      </w:r>
      <w:r w:rsidRPr="00080C97">
        <w:rPr>
          <w:rFonts w:ascii="Times New Roman" w:hAnsi="Times New Roman"/>
          <w:sz w:val="24"/>
          <w:szCs w:val="24"/>
        </w:rPr>
        <w:t>URL</w:t>
      </w:r>
      <w:r w:rsidRPr="00080C97">
        <w:rPr>
          <w:rFonts w:ascii="Times New Roman" w:hAnsi="Times New Roman"/>
          <w:sz w:val="24"/>
          <w:szCs w:val="24"/>
          <w:lang w:val="ru-RU"/>
        </w:rPr>
        <w:t xml:space="preserve">: </w:t>
      </w:r>
      <w:hyperlink r:id="rId8" w:history="1">
        <w:r w:rsidRPr="00080C97">
          <w:rPr>
            <w:rStyle w:val="a5"/>
            <w:rFonts w:ascii="Times New Roman" w:hAnsi="Times New Roman"/>
            <w:sz w:val="24"/>
            <w:szCs w:val="24"/>
          </w:rPr>
          <w:t>https</w:t>
        </w:r>
        <w:r w:rsidRPr="00080C97">
          <w:rPr>
            <w:rStyle w:val="a5"/>
            <w:rFonts w:ascii="Times New Roman" w:hAnsi="Times New Roman"/>
            <w:sz w:val="24"/>
            <w:szCs w:val="24"/>
            <w:lang w:val="ru-RU"/>
          </w:rPr>
          <w:t>://</w:t>
        </w:r>
        <w:r w:rsidRPr="00080C97">
          <w:rPr>
            <w:rStyle w:val="a5"/>
            <w:rFonts w:ascii="Times New Roman" w:hAnsi="Times New Roman"/>
            <w:sz w:val="24"/>
            <w:szCs w:val="24"/>
          </w:rPr>
          <w:t>www</w:t>
        </w:r>
        <w:r w:rsidRPr="00080C97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080C97">
          <w:rPr>
            <w:rStyle w:val="a5"/>
            <w:rFonts w:ascii="Times New Roman" w:hAnsi="Times New Roman"/>
            <w:sz w:val="24"/>
            <w:szCs w:val="24"/>
          </w:rPr>
          <w:t>iprbookshop</w:t>
        </w:r>
        <w:proofErr w:type="spellEnd"/>
        <w:r w:rsidRPr="00080C97">
          <w:rPr>
            <w:rStyle w:val="a5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080C97">
          <w:rPr>
            <w:rStyle w:val="a5"/>
            <w:rFonts w:ascii="Times New Roman" w:hAnsi="Times New Roman"/>
            <w:sz w:val="24"/>
            <w:szCs w:val="24"/>
          </w:rPr>
          <w:t>ru</w:t>
        </w:r>
        <w:proofErr w:type="spellEnd"/>
        <w:r w:rsidRPr="00080C97">
          <w:rPr>
            <w:rStyle w:val="a5"/>
            <w:rFonts w:ascii="Times New Roman" w:hAnsi="Times New Roman"/>
            <w:sz w:val="24"/>
            <w:szCs w:val="24"/>
            <w:lang w:val="ru-RU"/>
          </w:rPr>
          <w:t>/104882.</w:t>
        </w:r>
        <w:r w:rsidRPr="00080C97">
          <w:rPr>
            <w:rStyle w:val="a5"/>
            <w:rFonts w:ascii="Times New Roman" w:hAnsi="Times New Roman"/>
            <w:sz w:val="24"/>
            <w:szCs w:val="24"/>
          </w:rPr>
          <w:t>html</w:t>
        </w:r>
      </w:hyperlink>
    </w:p>
    <w:p w14:paraId="5975D82D" w14:textId="77777777" w:rsidR="005C4EA8" w:rsidRDefault="005C4EA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18F32B77" w14:textId="77777777" w:rsidR="004A09B0" w:rsidRPr="00044813" w:rsidRDefault="00044813">
      <w:pPr>
        <w:widowControl w:val="0"/>
        <w:spacing w:line="277" w:lineRule="auto"/>
        <w:ind w:left="3097" w:right="1463" w:hanging="1577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9536" behindDoc="1" locked="0" layoutInCell="0" allowOverlap="1" wp14:anchorId="0F400F0C" wp14:editId="1D89C741">
                <wp:simplePos x="0" y="0"/>
                <wp:positionH relativeFrom="page">
                  <wp:posOffset>1009192</wp:posOffset>
                </wp:positionH>
                <wp:positionV relativeFrom="paragraph">
                  <wp:posOffset>606426</wp:posOffset>
                </wp:positionV>
                <wp:extent cx="6084772" cy="5994475"/>
                <wp:effectExtent l="0" t="0" r="0" b="0"/>
                <wp:wrapNone/>
                <wp:docPr id="43054" name="drawingObject430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5994475"/>
                          <a:chOff x="0" y="0"/>
                          <a:chExt cx="6084772" cy="5994475"/>
                        </a:xfrm>
                        <a:noFill/>
                      </wpg:grpSpPr>
                      <wps:wsp>
                        <wps:cNvPr id="43055" name="Shape 4305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56" name="Shape 43056"/>
                        <wps:cNvSpPr/>
                        <wps:spPr>
                          <a:xfrm>
                            <a:off x="6096" y="3047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57" name="Shape 43057"/>
                        <wps:cNvSpPr/>
                        <wps:spPr>
                          <a:xfrm>
                            <a:off x="22101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58" name="Shape 43058"/>
                        <wps:cNvSpPr/>
                        <wps:spPr>
                          <a:xfrm>
                            <a:off x="2216226" y="3047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59" name="Shape 43059"/>
                        <wps:cNvSpPr/>
                        <wps:spPr>
                          <a:xfrm>
                            <a:off x="4356176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0" name="Shape 43060"/>
                        <wps:cNvSpPr/>
                        <wps:spPr>
                          <a:xfrm>
                            <a:off x="4362272" y="3047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1" name="Shape 43061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2" name="Shape 43062"/>
                        <wps:cNvSpPr/>
                        <wps:spPr>
                          <a:xfrm>
                            <a:off x="3047" y="6094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3" name="Shape 43063"/>
                        <wps:cNvSpPr/>
                        <wps:spPr>
                          <a:xfrm>
                            <a:off x="2213178" y="6094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4" name="Shape 43064"/>
                        <wps:cNvSpPr/>
                        <wps:spPr>
                          <a:xfrm>
                            <a:off x="4359224" y="6094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5" name="Shape 43065"/>
                        <wps:cNvSpPr/>
                        <wps:spPr>
                          <a:xfrm>
                            <a:off x="6081724" y="6094"/>
                            <a:ext cx="0" cy="288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8035">
                                <a:moveTo>
                                  <a:pt x="0" y="2880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6" name="Shape 43066"/>
                        <wps:cNvSpPr/>
                        <wps:spPr>
                          <a:xfrm>
                            <a:off x="0" y="2971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7" name="Shape 43067"/>
                        <wps:cNvSpPr/>
                        <wps:spPr>
                          <a:xfrm>
                            <a:off x="6096" y="297178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8" name="Shape 43068"/>
                        <wps:cNvSpPr/>
                        <wps:spPr>
                          <a:xfrm>
                            <a:off x="2210130" y="2971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69" name="Shape 43069"/>
                        <wps:cNvSpPr/>
                        <wps:spPr>
                          <a:xfrm>
                            <a:off x="2216226" y="297178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0" name="Shape 43070"/>
                        <wps:cNvSpPr/>
                        <wps:spPr>
                          <a:xfrm>
                            <a:off x="4356176" y="2971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1" name="Shape 43071"/>
                        <wps:cNvSpPr/>
                        <wps:spPr>
                          <a:xfrm>
                            <a:off x="4362272" y="297178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2" name="Shape 43072"/>
                        <wps:cNvSpPr/>
                        <wps:spPr>
                          <a:xfrm>
                            <a:off x="6081724" y="2941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3" name="Shape 43073"/>
                        <wps:cNvSpPr/>
                        <wps:spPr>
                          <a:xfrm>
                            <a:off x="3047" y="300226"/>
                            <a:ext cx="0" cy="3724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24909">
                                <a:moveTo>
                                  <a:pt x="0" y="3724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4" name="Shape 43074"/>
                        <wps:cNvSpPr/>
                        <wps:spPr>
                          <a:xfrm>
                            <a:off x="2213178" y="300226"/>
                            <a:ext cx="0" cy="3724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24909">
                                <a:moveTo>
                                  <a:pt x="0" y="3724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5" name="Shape 43075"/>
                        <wps:cNvSpPr/>
                        <wps:spPr>
                          <a:xfrm>
                            <a:off x="4359224" y="300226"/>
                            <a:ext cx="0" cy="3724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24909">
                                <a:moveTo>
                                  <a:pt x="0" y="3724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6" name="Shape 43076"/>
                        <wps:cNvSpPr/>
                        <wps:spPr>
                          <a:xfrm>
                            <a:off x="6081724" y="300226"/>
                            <a:ext cx="0" cy="3724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24909">
                                <a:moveTo>
                                  <a:pt x="0" y="3724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7" name="Shape 43077"/>
                        <wps:cNvSpPr/>
                        <wps:spPr>
                          <a:xfrm>
                            <a:off x="3047" y="40251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8" name="Shape 43078"/>
                        <wps:cNvSpPr/>
                        <wps:spPr>
                          <a:xfrm>
                            <a:off x="6096" y="4028184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79" name="Shape 43079"/>
                        <wps:cNvSpPr/>
                        <wps:spPr>
                          <a:xfrm>
                            <a:off x="2213178" y="40251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0" name="Shape 43080"/>
                        <wps:cNvSpPr/>
                        <wps:spPr>
                          <a:xfrm>
                            <a:off x="2216226" y="4028184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1" name="Shape 43081"/>
                        <wps:cNvSpPr/>
                        <wps:spPr>
                          <a:xfrm>
                            <a:off x="4359224" y="40251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2" name="Shape 43082"/>
                        <wps:cNvSpPr/>
                        <wps:spPr>
                          <a:xfrm>
                            <a:off x="4362272" y="4028184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3" name="Shape 43083"/>
                        <wps:cNvSpPr/>
                        <wps:spPr>
                          <a:xfrm>
                            <a:off x="6081724" y="40251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4" name="Shape 43084"/>
                        <wps:cNvSpPr/>
                        <wps:spPr>
                          <a:xfrm>
                            <a:off x="3047" y="4031308"/>
                            <a:ext cx="0" cy="196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0117">
                                <a:moveTo>
                                  <a:pt x="0" y="196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5" name="Shape 43085"/>
                        <wps:cNvSpPr/>
                        <wps:spPr>
                          <a:xfrm>
                            <a:off x="0" y="59944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6" name="Shape 43086"/>
                        <wps:cNvSpPr/>
                        <wps:spPr>
                          <a:xfrm>
                            <a:off x="6096" y="5994475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7" name="Shape 43087"/>
                        <wps:cNvSpPr/>
                        <wps:spPr>
                          <a:xfrm>
                            <a:off x="2213178" y="4031308"/>
                            <a:ext cx="0" cy="196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0117">
                                <a:moveTo>
                                  <a:pt x="0" y="196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8" name="Shape 43088"/>
                        <wps:cNvSpPr/>
                        <wps:spPr>
                          <a:xfrm>
                            <a:off x="2210130" y="59944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89" name="Shape 43089"/>
                        <wps:cNvSpPr/>
                        <wps:spPr>
                          <a:xfrm>
                            <a:off x="2216226" y="5994475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0" name="Shape 43090"/>
                        <wps:cNvSpPr/>
                        <wps:spPr>
                          <a:xfrm>
                            <a:off x="4359224" y="4031308"/>
                            <a:ext cx="0" cy="196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0117">
                                <a:moveTo>
                                  <a:pt x="0" y="196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1" name="Shape 43091"/>
                        <wps:cNvSpPr/>
                        <wps:spPr>
                          <a:xfrm>
                            <a:off x="4356176" y="59944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2" name="Shape 43092"/>
                        <wps:cNvSpPr/>
                        <wps:spPr>
                          <a:xfrm>
                            <a:off x="4362272" y="5994475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3" name="Shape 43093"/>
                        <wps:cNvSpPr/>
                        <wps:spPr>
                          <a:xfrm>
                            <a:off x="6081724" y="4031308"/>
                            <a:ext cx="0" cy="1960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0117">
                                <a:moveTo>
                                  <a:pt x="0" y="19601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4" name="Shape 43094"/>
                        <wps:cNvSpPr/>
                        <wps:spPr>
                          <a:xfrm>
                            <a:off x="6078677" y="599447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47453C" id="drawingObject43054" o:spid="_x0000_s1026" style="position:absolute;margin-left:79.45pt;margin-top:47.75pt;width:479.1pt;height:472pt;z-index:-251666944;mso-position-horizontal-relative:page" coordsize="60847,59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" o:allowincell="f">
                <v:shape id="Shape 4305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056" o:spid="_x0000_s1028" style="position:absolute;left:60;top:30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" path="m,l2203957,e" filled="f" strokeweight=".16928mm">
                  <v:path arrowok="t" textboxrect="0,0,2203957,0"/>
                </v:shape>
                <v:shape id="Shape 43057" o:spid="_x0000_s1029" style="position:absolute;left:2210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" path="m,l6095,e" filled="f" strokeweight=".16928mm">
                  <v:path arrowok="t" textboxrect="0,0,6095,0"/>
                </v:shape>
                <v:shape id="Shape 43058" o:spid="_x0000_s1030" style="position:absolute;left:22162;top:30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" path="m,l2139950,e" filled="f" strokeweight=".16928mm">
                  <v:path arrowok="t" textboxrect="0,0,2139950,0"/>
                </v:shape>
                <v:shape id="Shape 43059" o:spid="_x0000_s1031" style="position:absolute;left:4356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060" o:spid="_x0000_s1032" style="position:absolute;left:43622;top:30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" path="m,l1716278,e" filled="f" strokeweight=".16928mm">
                  <v:path arrowok="t" textboxrect="0,0,1716278,0"/>
                </v:shape>
                <v:shape id="Shape 43061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" path="m,6094l,e" filled="f" strokeweight=".16928mm">
                  <v:path arrowok="t" textboxrect="0,0,0,6094"/>
                </v:shape>
                <v:shape id="Shape 43062" o:spid="_x0000_s1034" style="position:absolute;left:30;top:60;width:0;height:2881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" path="m,288035l,e" filled="f" strokeweight=".48pt">
                  <v:path arrowok="t" textboxrect="0,0,0,288035"/>
                </v:shape>
                <v:shape id="Shape 43063" o:spid="_x0000_s1035" style="position:absolute;left:22131;top:60;width:0;height:2881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" path="m,288035l,e" filled="f" strokeweight=".16931mm">
                  <v:path arrowok="t" textboxrect="0,0,0,288035"/>
                </v:shape>
                <v:shape id="Shape 43064" o:spid="_x0000_s1036" style="position:absolute;left:43592;top:60;width:0;height:2881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" path="m,288035l,e" filled="f" strokeweight=".48pt">
                  <v:path arrowok="t" textboxrect="0,0,0,288035"/>
                </v:shape>
                <v:shape id="Shape 43065" o:spid="_x0000_s1037" style="position:absolute;left:60817;top:60;width:0;height:2881;visibility:visible;mso-wrap-style:square;v-text-anchor:top" coordsize="0,288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" path="m,288035l,e" filled="f" strokeweight=".16928mm">
                  <v:path arrowok="t" textboxrect="0,0,0,288035"/>
                </v:shape>
                <v:shape id="Shape 43066" o:spid="_x0000_s1038" style="position:absolute;top:29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067" o:spid="_x0000_s1039" style="position:absolute;left:60;top:2971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" path="m,l2203957,e" filled="f" strokeweight=".16931mm">
                  <v:path arrowok="t" textboxrect="0,0,2203957,0"/>
                </v:shape>
                <v:shape id="Shape 43068" o:spid="_x0000_s1040" style="position:absolute;left:22101;top:2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" path="m,l6095,e" filled="f" strokeweight=".16931mm">
                  <v:path arrowok="t" textboxrect="0,0,6095,0"/>
                </v:shape>
                <v:shape id="Shape 43069" o:spid="_x0000_s1041" style="position:absolute;left:22162;top:2971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" path="m,l2139950,e" filled="f" strokeweight=".16931mm">
                  <v:path arrowok="t" textboxrect="0,0,2139950,0"/>
                </v:shape>
                <v:shape id="Shape 43070" o:spid="_x0000_s1042" style="position:absolute;left:43561;top:29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071" o:spid="_x0000_s1043" style="position:absolute;left:43622;top:2971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" path="m,l1716278,e" filled="f" strokeweight=".16931mm">
                  <v:path arrowok="t" textboxrect="0,0,1716278,0"/>
                </v:shape>
                <v:shape id="Shape 43072" o:spid="_x0000_s1044" style="position:absolute;left:60817;top:29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073" o:spid="_x0000_s1045" style="position:absolute;left:30;top:3002;width:0;height:37249;visibility:visible;mso-wrap-style:square;v-text-anchor:top" coordsize="0,3724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" path="m,3724909l,e" filled="f" strokeweight=".48pt">
                  <v:path arrowok="t" textboxrect="0,0,0,3724909"/>
                </v:shape>
                <v:shape id="Shape 43074" o:spid="_x0000_s1046" style="position:absolute;left:22131;top:3002;width:0;height:37249;visibility:visible;mso-wrap-style:square;v-text-anchor:top" coordsize="0,3724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" path="m,3724909l,e" filled="f" strokeweight=".16931mm">
                  <v:path arrowok="t" textboxrect="0,0,0,3724909"/>
                </v:shape>
                <v:shape id="Shape 43075" o:spid="_x0000_s1047" style="position:absolute;left:43592;top:3002;width:0;height:37249;visibility:visible;mso-wrap-style:square;v-text-anchor:top" coordsize="0,3724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" path="m,3724909l,e" filled="f" strokeweight=".48pt">
                  <v:path arrowok="t" textboxrect="0,0,0,3724909"/>
                </v:shape>
                <v:shape id="Shape 43076" o:spid="_x0000_s1048" style="position:absolute;left:60817;top:3002;width:0;height:37249;visibility:visible;mso-wrap-style:square;v-text-anchor:top" coordsize="0,3724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" path="m,3724909l,e" filled="f" strokeweight=".16928mm">
                  <v:path arrowok="t" textboxrect="0,0,0,3724909"/>
                </v:shape>
                <v:shape id="Shape 43077" o:spid="_x0000_s1049" style="position:absolute;left:30;top:402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" path="m,6096l,e" filled="f" strokeweight=".48pt">
                  <v:path arrowok="t" textboxrect="0,0,0,6096"/>
                </v:shape>
                <v:shape id="Shape 43078" o:spid="_x0000_s1050" style="position:absolute;left:60;top:40281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" path="m,l2203957,e" filled="f" strokeweight=".48pt">
                  <v:path arrowok="t" textboxrect="0,0,2203957,0"/>
                </v:shape>
                <v:shape id="Shape 43079" o:spid="_x0000_s1051" style="position:absolute;left:22131;top:402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080" o:spid="_x0000_s1052" style="position:absolute;left:22162;top:40281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" path="m,l2139950,e" filled="f" strokeweight=".48pt">
                  <v:path arrowok="t" textboxrect="0,0,2139950,0"/>
                </v:shape>
                <v:shape id="Shape 43081" o:spid="_x0000_s1053" style="position:absolute;left:43592;top:402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" path="m,6096l,e" filled="f" strokeweight=".48pt">
                  <v:path arrowok="t" textboxrect="0,0,0,6096"/>
                </v:shape>
                <v:shape id="Shape 43082" o:spid="_x0000_s1054" style="position:absolute;left:43622;top:40281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" path="m,l1716278,e" filled="f" strokeweight=".48pt">
                  <v:path arrowok="t" textboxrect="0,0,1716278,0"/>
                </v:shape>
                <v:shape id="Shape 43083" o:spid="_x0000_s1055" style="position:absolute;left:60817;top:402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" path="m,6096l,e" filled="f" strokeweight=".16928mm">
                  <v:path arrowok="t" textboxrect="0,0,0,6096"/>
                </v:shape>
                <v:shape id="Shape 43084" o:spid="_x0000_s1056" style="position:absolute;left:30;top:40313;width:0;height:19601;visibility:visible;mso-wrap-style:square;v-text-anchor:top" coordsize="0,1960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" path="m,1960117l,e" filled="f" strokeweight=".48pt">
                  <v:path arrowok="t" textboxrect="0,0,0,1960117"/>
                </v:shape>
                <v:shape id="Shape 43085" o:spid="_x0000_s1057" style="position:absolute;top:599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086" o:spid="_x0000_s1058" style="position:absolute;left:60;top:59944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" path="m,l2203957,e" filled="f" strokeweight=".16928mm">
                  <v:path arrowok="t" textboxrect="0,0,2203957,0"/>
                </v:shape>
                <v:shape id="Shape 43087" o:spid="_x0000_s1059" style="position:absolute;left:22131;top:40313;width:0;height:19601;visibility:visible;mso-wrap-style:square;v-text-anchor:top" coordsize="0,1960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" path="m,1960117l,e" filled="f" strokeweight=".16931mm">
                  <v:path arrowok="t" textboxrect="0,0,0,1960117"/>
                </v:shape>
                <v:shape id="Shape 43088" o:spid="_x0000_s1060" style="position:absolute;left:22101;top:599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3089" o:spid="_x0000_s1061" style="position:absolute;left:22162;top:59944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" path="m,l2139950,e" filled="f" strokeweight=".16928mm">
                  <v:path arrowok="t" textboxrect="0,0,2139950,0"/>
                </v:shape>
                <v:shape id="Shape 43090" o:spid="_x0000_s1062" style="position:absolute;left:43592;top:40313;width:0;height:19601;visibility:visible;mso-wrap-style:square;v-text-anchor:top" coordsize="0,1960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" path="m,1960117l,e" filled="f" strokeweight=".48pt">
                  <v:path arrowok="t" textboxrect="0,0,0,1960117"/>
                </v:shape>
                <v:shape id="Shape 43091" o:spid="_x0000_s1063" style="position:absolute;left:43561;top:599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092" o:spid="_x0000_s1064" style="position:absolute;left:43622;top:59944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" path="m,l1716278,e" filled="f" strokeweight=".16928mm">
                  <v:path arrowok="t" textboxrect="0,0,1716278,0"/>
                </v:shape>
                <v:shape id="Shape 43093" o:spid="_x0000_s1065" style="position:absolute;left:60817;top:40313;width:0;height:19601;visibility:visible;mso-wrap-style:square;v-text-anchor:top" coordsize="0,1960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" path="m,1960117l,e" filled="f" strokeweight=".16928mm">
                  <v:path arrowok="t" textboxrect="0,0,0,1960117"/>
                </v:shape>
                <v:shape id="Shape 43094" o:spid="_x0000_s1066" style="position:absolute;left:60786;top:5994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="005C4EA8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.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ОЦЕНКА РЕЗУ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6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УЧЕБНОЙ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14:paraId="43D72409" w14:textId="77777777" w:rsidR="004A09B0" w:rsidRPr="00044813" w:rsidRDefault="004A09B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F8E42C4" w14:textId="77777777" w:rsidR="004A09B0" w:rsidRPr="00044813" w:rsidRDefault="004A09B0">
      <w:pPr>
        <w:rPr>
          <w:lang w:val="ru-RU"/>
        </w:rPr>
        <w:sectPr w:rsidR="004A09B0" w:rsidRPr="00044813">
          <w:pgSz w:w="11906" w:h="16838"/>
          <w:pgMar w:top="1131" w:right="846" w:bottom="0" w:left="1701" w:header="0" w:footer="0" w:gutter="0"/>
          <w:cols w:space="708"/>
        </w:sectPr>
      </w:pPr>
    </w:p>
    <w:p w14:paraId="7FA41657" w14:textId="77777777" w:rsidR="004A09B0" w:rsidRPr="00044813" w:rsidRDefault="00044813">
      <w:pPr>
        <w:widowControl w:val="0"/>
        <w:spacing w:line="240" w:lineRule="auto"/>
        <w:ind w:left="557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Резу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л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 xml:space="preserve">ьтаты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буч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ния</w:t>
      </w:r>
    </w:p>
    <w:p w14:paraId="54FA1033" w14:textId="77777777" w:rsidR="004A09B0" w:rsidRPr="00044813" w:rsidRDefault="004A09B0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84C5377" w14:textId="77777777" w:rsidR="004A09B0" w:rsidRPr="00044813" w:rsidRDefault="00044813">
      <w:pPr>
        <w:widowControl w:val="0"/>
        <w:tabs>
          <w:tab w:val="left" w:pos="1438"/>
          <w:tab w:val="left" w:pos="3134"/>
        </w:tabs>
        <w:spacing w:line="239" w:lineRule="auto"/>
        <w:ind w:left="22" w:right="-58" w:firstLine="1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сиче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044813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м,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044813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те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еревода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(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</w:t>
      </w:r>
      <w:r w:rsidRPr="0004481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оварем)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-ор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044813">
        <w:rPr>
          <w:rFonts w:ascii="Times New Roman" w:eastAsia="Times New Roman" w:hAnsi="Times New Roman" w:cs="Times New Roman"/>
          <w:color w:val="0D0D0D"/>
          <w:spacing w:val="17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зыке;</w:t>
      </w:r>
    </w:p>
    <w:p w14:paraId="432AB507" w14:textId="77777777" w:rsidR="004A09B0" w:rsidRPr="00044813" w:rsidRDefault="00044813">
      <w:pPr>
        <w:widowControl w:val="0"/>
        <w:spacing w:line="239" w:lineRule="auto"/>
        <w:ind w:left="-41" w:right="5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сиче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     </w:t>
      </w:r>
      <w:r w:rsidRPr="00044813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044813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мум,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044813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кет, резюме, заявле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др.; </w:t>
      </w: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овор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</w:p>
    <w:p w14:paraId="586F9B3E" w14:textId="77777777" w:rsidR="004A09B0" w:rsidRPr="00044813" w:rsidRDefault="00044813">
      <w:pPr>
        <w:widowControl w:val="0"/>
        <w:spacing w:before="2" w:line="239" w:lineRule="auto"/>
        <w:ind w:left="22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зыке;</w:t>
      </w:r>
    </w:p>
    <w:p w14:paraId="4CA38139" w14:textId="77777777" w:rsidR="004A09B0" w:rsidRPr="00044813" w:rsidRDefault="00044813">
      <w:pPr>
        <w:widowControl w:val="0"/>
        <w:spacing w:line="239" w:lineRule="auto"/>
        <w:ind w:left="22" w:right="-17" w:firstLine="1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равила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острое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остых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044813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редложе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темы;</w:t>
      </w:r>
    </w:p>
    <w:p w14:paraId="37A15088" w14:textId="77777777" w:rsidR="004A09B0" w:rsidRPr="00044813" w:rsidRDefault="00044813">
      <w:pPr>
        <w:widowControl w:val="0"/>
        <w:spacing w:before="1" w:line="239" w:lineRule="auto"/>
        <w:ind w:left="22" w:right="-56" w:firstLine="1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языке.</w:t>
      </w:r>
    </w:p>
    <w:p w14:paraId="429B4FAB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4C19ED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8B8BE4" w14:textId="77777777" w:rsidR="004A09B0" w:rsidRPr="00044813" w:rsidRDefault="004A09B0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18267CC" w14:textId="77777777" w:rsidR="004A09B0" w:rsidRPr="00044813" w:rsidRDefault="00044813">
      <w:pPr>
        <w:widowControl w:val="0"/>
        <w:tabs>
          <w:tab w:val="left" w:pos="1600"/>
          <w:tab w:val="left" w:pos="2619"/>
        </w:tabs>
        <w:spacing w:line="239" w:lineRule="auto"/>
        <w:ind w:left="22" w:right="-18" w:firstLine="1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мать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бщ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уст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</w:t>
      </w:r>
      <w:r w:rsidRPr="00044813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044813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выска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ний</w:t>
      </w:r>
      <w:r w:rsidRPr="00044813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я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ыке</w:t>
      </w:r>
      <w:r w:rsidRPr="00044813">
        <w:rPr>
          <w:rFonts w:ascii="Times New Roman" w:eastAsia="Times New Roman" w:hAnsi="Times New Roman" w:cs="Times New Roman"/>
          <w:color w:val="0D0D0D"/>
          <w:spacing w:val="6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044813">
        <w:rPr>
          <w:rFonts w:ascii="Times New Roman" w:eastAsia="Times New Roman" w:hAnsi="Times New Roman" w:cs="Times New Roman"/>
          <w:color w:val="0D0D0D"/>
          <w:spacing w:val="6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общ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72D4B8E6" w14:textId="77777777" w:rsidR="004A09B0" w:rsidRPr="00044813" w:rsidRDefault="00044813">
      <w:pPr>
        <w:widowControl w:val="0"/>
        <w:tabs>
          <w:tab w:val="left" w:pos="1330"/>
          <w:tab w:val="left" w:pos="2241"/>
        </w:tabs>
        <w:spacing w:line="239" w:lineRule="auto"/>
        <w:ind w:left="22" w:right="-17" w:firstLine="1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сообщать</w:t>
      </w:r>
      <w:r w:rsidRPr="00044813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ебе</w:t>
      </w:r>
      <w:r w:rsidRPr="00044813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</w:t>
      </w:r>
      <w:r w:rsidRPr="00044813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кет,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юме,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аяв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др.;</w:t>
      </w:r>
    </w:p>
    <w:p w14:paraId="65C64DCF" w14:textId="77777777" w:rsidR="004A09B0" w:rsidRPr="00044813" w:rsidRDefault="00044813">
      <w:pPr>
        <w:widowControl w:val="0"/>
        <w:tabs>
          <w:tab w:val="left" w:pos="1277"/>
          <w:tab w:val="left" w:pos="2407"/>
        </w:tabs>
        <w:spacing w:before="1" w:line="240" w:lineRule="auto"/>
        <w:ind w:left="142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(д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</w:p>
    <w:p w14:paraId="03A3DA97" w14:textId="77777777" w:rsidR="004A09B0" w:rsidRPr="00044813" w:rsidRDefault="00044813">
      <w:pPr>
        <w:spacing w:line="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044813">
        <w:rPr>
          <w:lang w:val="ru-RU"/>
        </w:rPr>
        <w:br w:type="column"/>
      </w:r>
    </w:p>
    <w:p w14:paraId="400584E8" w14:textId="77777777" w:rsidR="004A09B0" w:rsidRPr="00044813" w:rsidRDefault="00044813">
      <w:pPr>
        <w:widowControl w:val="0"/>
        <w:spacing w:line="240" w:lineRule="auto"/>
        <w:ind w:left="700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Критерии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оцен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к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</w:p>
    <w:p w14:paraId="2EC89F02" w14:textId="77777777" w:rsidR="004A09B0" w:rsidRPr="00044813" w:rsidRDefault="004A09B0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188EAB0" w14:textId="77777777" w:rsidR="004A09B0" w:rsidRPr="00044813" w:rsidRDefault="00044813">
      <w:pPr>
        <w:widowControl w:val="0"/>
        <w:tabs>
          <w:tab w:val="left" w:pos="705"/>
          <w:tab w:val="left" w:pos="1391"/>
          <w:tab w:val="left" w:pos="1758"/>
          <w:tab w:val="left" w:pos="2240"/>
          <w:tab w:val="left" w:pos="3031"/>
        </w:tabs>
        <w:spacing w:line="239" w:lineRule="auto"/>
        <w:ind w:right="-56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лексич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грамм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мумом для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ревода 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-орие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рованного</w:t>
      </w:r>
      <w:r w:rsidRPr="00044813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</w:t>
      </w:r>
      <w:r w:rsidRPr="00044813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ыке/      </w:t>
      </w:r>
      <w:r w:rsidRPr="00044813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ия    </w:t>
      </w:r>
      <w:r w:rsidRPr="00044813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proofErr w:type="gramStart"/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</w:t>
      </w:r>
      <w:proofErr w:type="gramEnd"/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аявлен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и др.;</w:t>
      </w:r>
    </w:p>
    <w:p w14:paraId="5CA04F68" w14:textId="77777777" w:rsidR="004A09B0" w:rsidRPr="00044813" w:rsidRDefault="00044813">
      <w:pPr>
        <w:widowControl w:val="0"/>
        <w:tabs>
          <w:tab w:val="left" w:pos="2479"/>
          <w:tab w:val="left" w:pos="3051"/>
        </w:tabs>
        <w:spacing w:line="239" w:lineRule="auto"/>
        <w:ind w:right="-17" w:firstLine="3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gramStart"/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предложен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</w:t>
      </w:r>
      <w:proofErr w:type="gramEnd"/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</w:t>
      </w:r>
      <w:r w:rsidRPr="00044813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алоги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верди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     </w:t>
      </w:r>
      <w:r w:rsidRPr="00044813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вопроси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форме;</w:t>
      </w:r>
    </w:p>
    <w:p w14:paraId="0D133116" w14:textId="77777777" w:rsidR="004A09B0" w:rsidRPr="00044813" w:rsidRDefault="00044813">
      <w:pPr>
        <w:widowControl w:val="0"/>
        <w:spacing w:line="239" w:lineRule="auto"/>
        <w:ind w:right="-57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споль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044813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еди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ицы</w:t>
      </w:r>
      <w:r w:rsidRPr="00044813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грамм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ческие 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044813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коммун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ивной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ей;</w:t>
      </w:r>
    </w:p>
    <w:p w14:paraId="344EC67A" w14:textId="77777777" w:rsidR="004A09B0" w:rsidRPr="00044813" w:rsidRDefault="00044813">
      <w:pPr>
        <w:widowControl w:val="0"/>
        <w:tabs>
          <w:tab w:val="left" w:pos="403"/>
          <w:tab w:val="left" w:pos="1312"/>
          <w:tab w:val="left" w:pos="1820"/>
        </w:tabs>
        <w:spacing w:line="239" w:lineRule="auto"/>
        <w:ind w:right="-16" w:firstLine="3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лова 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я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ыке.</w:t>
      </w:r>
    </w:p>
    <w:p w14:paraId="4D20F39C" w14:textId="77777777" w:rsidR="004A09B0" w:rsidRPr="00044813" w:rsidRDefault="00044813">
      <w:pPr>
        <w:widowControl w:val="0"/>
        <w:tabs>
          <w:tab w:val="left" w:pos="1252"/>
          <w:tab w:val="left" w:pos="1547"/>
          <w:tab w:val="left" w:pos="2518"/>
        </w:tabs>
        <w:spacing w:before="10" w:line="239" w:lineRule="auto"/>
        <w:ind w:right="-16" w:firstLine="3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ус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</w:t>
      </w:r>
      <w:r w:rsidRPr="00044813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вы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                   </w:t>
      </w:r>
      <w:r w:rsidRPr="00044813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 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</w:t>
      </w:r>
      <w:r w:rsidRPr="00044813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</w:t>
      </w:r>
      <w:r w:rsidRPr="00044813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чных                </w:t>
      </w:r>
      <w:r w:rsidRPr="00044813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об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ния;</w:t>
      </w:r>
    </w:p>
    <w:p w14:paraId="042E97D8" w14:textId="77777777" w:rsidR="004A09B0" w:rsidRPr="00044813" w:rsidRDefault="00044813">
      <w:pPr>
        <w:widowControl w:val="0"/>
        <w:tabs>
          <w:tab w:val="left" w:pos="1137"/>
          <w:tab w:val="left" w:pos="1775"/>
          <w:tab w:val="left" w:pos="3035"/>
        </w:tabs>
        <w:spacing w:before="1" w:line="239" w:lineRule="auto"/>
        <w:ind w:right="-19" w:firstLine="3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апол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обходимые оф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</w:t>
      </w:r>
      <w:r w:rsidRPr="00044813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сооб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ках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0A83E9BA" w14:textId="77777777" w:rsidR="004A09B0" w:rsidRPr="00044813" w:rsidRDefault="00044813">
      <w:pPr>
        <w:spacing w:line="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044813">
        <w:rPr>
          <w:lang w:val="ru-RU"/>
        </w:rPr>
        <w:br w:type="column"/>
      </w:r>
    </w:p>
    <w:p w14:paraId="01AA3727" w14:textId="77777777" w:rsidR="004A09B0" w:rsidRPr="00044813" w:rsidRDefault="00044813">
      <w:pPr>
        <w:widowControl w:val="0"/>
        <w:spacing w:line="240" w:lineRule="auto"/>
        <w:ind w:left="459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М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е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044813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ды оценки</w:t>
      </w:r>
    </w:p>
    <w:p w14:paraId="7A127794" w14:textId="77777777" w:rsidR="004A09B0" w:rsidRPr="00044813" w:rsidRDefault="004A09B0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182739C" w14:textId="77777777" w:rsidR="004A09B0" w:rsidRPr="00044813" w:rsidRDefault="00044813">
      <w:pPr>
        <w:widowControl w:val="0"/>
        <w:tabs>
          <w:tab w:val="left" w:pos="1315"/>
          <w:tab w:val="left" w:pos="1789"/>
        </w:tabs>
        <w:spacing w:line="239" w:lineRule="auto"/>
        <w:ind w:right="-17" w:firstLine="3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044813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товых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7499FD03" w14:textId="77777777" w:rsidR="004A09B0" w:rsidRPr="00044813" w:rsidRDefault="00044813">
      <w:pPr>
        <w:widowControl w:val="0"/>
        <w:tabs>
          <w:tab w:val="left" w:pos="1314"/>
          <w:tab w:val="left" w:pos="1789"/>
        </w:tabs>
        <w:spacing w:line="239" w:lineRule="auto"/>
        <w:ind w:right="-17" w:firstLine="3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</w:t>
      </w:r>
      <w:r w:rsidRPr="00044813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опроса;</w:t>
      </w:r>
    </w:p>
    <w:p w14:paraId="528C5805" w14:textId="77777777" w:rsidR="004A09B0" w:rsidRPr="00044813" w:rsidRDefault="00044813">
      <w:pPr>
        <w:widowControl w:val="0"/>
        <w:tabs>
          <w:tab w:val="left" w:pos="1314"/>
          <w:tab w:val="left" w:pos="1789"/>
        </w:tabs>
        <w:spacing w:line="240" w:lineRule="auto"/>
        <w:ind w:right="-19" w:firstLine="3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044813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письме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опроса.</w:t>
      </w:r>
    </w:p>
    <w:p w14:paraId="6D19A270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798EBD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659970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BC410B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18174A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D4258FC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5C92FC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7FCCC7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0DFB21A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C0780D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CA2DB6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14898A7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151582" w14:textId="77777777" w:rsidR="004A09B0" w:rsidRPr="00044813" w:rsidRDefault="004A09B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E70A12" w14:textId="77777777" w:rsidR="004A09B0" w:rsidRPr="00044813" w:rsidRDefault="004A09B0">
      <w:pPr>
        <w:spacing w:after="1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27A3952" w14:textId="77777777" w:rsidR="004A09B0" w:rsidRPr="00044813" w:rsidRDefault="00044813">
      <w:pPr>
        <w:widowControl w:val="0"/>
        <w:tabs>
          <w:tab w:val="left" w:pos="1252"/>
          <w:tab w:val="left" w:pos="1680"/>
        </w:tabs>
        <w:spacing w:line="239" w:lineRule="auto"/>
        <w:ind w:right="-18" w:firstLine="3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6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ческих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14:paraId="25F5BE08" w14:textId="77777777" w:rsidR="004A09B0" w:rsidRPr="00044813" w:rsidRDefault="00044813">
      <w:pPr>
        <w:widowControl w:val="0"/>
        <w:tabs>
          <w:tab w:val="left" w:pos="1194"/>
        </w:tabs>
        <w:spacing w:before="2" w:line="239" w:lineRule="auto"/>
        <w:ind w:right="-53" w:firstLine="36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0560" behindDoc="1" locked="0" layoutInCell="0" allowOverlap="1" wp14:anchorId="0DFFB285" wp14:editId="49ADDC9C">
                <wp:simplePos x="0" y="0"/>
                <wp:positionH relativeFrom="page">
                  <wp:posOffset>5418709</wp:posOffset>
                </wp:positionH>
                <wp:positionV relativeFrom="paragraph">
                  <wp:posOffset>1708</wp:posOffset>
                </wp:positionV>
                <wp:extent cx="1621789" cy="652272"/>
                <wp:effectExtent l="0" t="0" r="0" b="0"/>
                <wp:wrapNone/>
                <wp:docPr id="43095" name="drawingObject43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789" cy="652272"/>
                          <a:chOff x="0" y="0"/>
                          <a:chExt cx="1621789" cy="652272"/>
                        </a:xfrm>
                        <a:noFill/>
                      </wpg:grpSpPr>
                      <wps:wsp>
                        <wps:cNvPr id="43096" name="Shape 43096"/>
                        <wps:cNvSpPr/>
                        <wps:spPr>
                          <a:xfrm>
                            <a:off x="0" y="0"/>
                            <a:ext cx="1621789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1789"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  <a:lnTo>
                                  <a:pt x="1621789" y="0"/>
                                </a:lnTo>
                                <a:lnTo>
                                  <a:pt x="1621789" y="170688"/>
                                </a:lnTo>
                                <a:lnTo>
                                  <a:pt x="0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7" name="Shape 43097"/>
                        <wps:cNvSpPr/>
                        <wps:spPr>
                          <a:xfrm>
                            <a:off x="0" y="170688"/>
                            <a:ext cx="1621789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1789"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  <a:lnTo>
                                  <a:pt x="1621789" y="0"/>
                                </a:lnTo>
                                <a:lnTo>
                                  <a:pt x="1621789" y="160020"/>
                                </a:lnTo>
                                <a:lnTo>
                                  <a:pt x="0" y="1600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8" name="Shape 43098"/>
                        <wps:cNvSpPr/>
                        <wps:spPr>
                          <a:xfrm>
                            <a:off x="0" y="330708"/>
                            <a:ext cx="162178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1789"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  <a:lnTo>
                                  <a:pt x="1621789" y="0"/>
                                </a:lnTo>
                                <a:lnTo>
                                  <a:pt x="1621789" y="161544"/>
                                </a:lnTo>
                                <a:lnTo>
                                  <a:pt x="0" y="1615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99" name="Shape 43099"/>
                        <wps:cNvSpPr/>
                        <wps:spPr>
                          <a:xfrm>
                            <a:off x="0" y="492252"/>
                            <a:ext cx="1621789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1789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1621789" y="160019"/>
                                </a:lnTo>
                                <a:lnTo>
                                  <a:pt x="162178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6FE81F" id="drawingObject43095" o:spid="_x0000_s1026" style="position:absolute;margin-left:426.65pt;margin-top:.15pt;width:127.7pt;height:51.35pt;z-index:-251665920;mso-position-horizontal-relative:page" coordsize="16217,6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" o:allowincell="f">
                <v:shape id="Shape 43096" o:spid="_x0000_s1027" style="position:absolute;width:16217;height:1706;visibility:visible;mso-wrap-style:square;v-text-anchor:top" coordsize="1621789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" path="m,170688l,,1621789,r,170688l,170688xe" stroked="f">
                  <v:path arrowok="t" textboxrect="0,0,1621789,170688"/>
                </v:shape>
                <v:shape id="Shape 43097" o:spid="_x0000_s1028" style="position:absolute;top:1706;width:16217;height:1601;visibility:visible;mso-wrap-style:square;v-text-anchor:top" coordsize="1621789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" path="m,160020l,,1621789,r,160020l,160020xe" stroked="f">
                  <v:path arrowok="t" textboxrect="0,0,1621789,160020"/>
                </v:shape>
                <v:shape id="Shape 43098" o:spid="_x0000_s1029" style="position:absolute;top:3307;width:16217;height:1615;visibility:visible;mso-wrap-style:square;v-text-anchor:top" coordsize="162178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" path="m,161544l,,1621789,r,161544l,161544xe" stroked="f">
                  <v:path arrowok="t" textboxrect="0,0,1621789,161544"/>
                </v:shape>
                <v:shape id="Shape 43099" o:spid="_x0000_s1030" style="position:absolute;top:4922;width:16217;height:1600;visibility:visible;mso-wrap-style:square;v-text-anchor:top" coordsize="1621789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" path="m,l,160019r1621789,l1621789,,,xe" stroked="f">
                  <v:path arrowok="t" textboxrect="0,0,1621789,160019"/>
                </v:shape>
                <w10:wrap anchorx="page"/>
              </v:group>
            </w:pict>
          </mc:Fallback>
        </mc:AlternateContent>
      </w:r>
      <w:r w:rsidRPr="00044813">
        <w:rPr>
          <w:rFonts w:ascii="Symbol" w:eastAsia="Symbol" w:hAnsi="Symbol" w:cs="Symbol"/>
          <w:color w:val="0D0D0D"/>
          <w:lang w:val="ru-RU"/>
        </w:rPr>
        <w:t>−</w:t>
      </w:r>
      <w:r>
        <w:rPr>
          <w:rFonts w:ascii="Symbol" w:eastAsia="Symbol" w:hAnsi="Symbol" w:cs="Symbol"/>
          <w:color w:val="0D0D0D"/>
          <w:spacing w:val="71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оценка демо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стрир</w:t>
      </w:r>
      <w:r w:rsidRPr="00044813">
        <w:rPr>
          <w:rFonts w:ascii="Times New Roman" w:eastAsia="Times New Roman" w:hAnsi="Times New Roman" w:cs="Times New Roman"/>
          <w:color w:val="0D0D0D"/>
          <w:spacing w:val="-3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емых</w:t>
      </w:r>
      <w:r w:rsidRPr="00044813">
        <w:rPr>
          <w:rFonts w:ascii="Times New Roman" w:eastAsia="Times New Roman" w:hAnsi="Times New Roman" w:cs="Times New Roman"/>
          <w:color w:val="0D0D0D"/>
          <w:spacing w:val="8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уме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ий,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ыполняе</w:t>
      </w:r>
      <w:r w:rsidRPr="00044813">
        <w:rPr>
          <w:rFonts w:ascii="Times New Roman" w:eastAsia="Times New Roman" w:hAnsi="Times New Roman" w:cs="Times New Roman"/>
          <w:color w:val="0D0D0D"/>
          <w:spacing w:val="-2"/>
          <w:lang w:val="ru-RU"/>
        </w:rPr>
        <w:t>мы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х дейст</w:t>
      </w:r>
      <w:r w:rsidRPr="00044813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lang w:val="ru-RU"/>
        </w:rPr>
        <w:t>ий;</w:t>
      </w:r>
    </w:p>
    <w:p w14:paraId="5F87F812" w14:textId="77777777" w:rsidR="004A09B0" w:rsidRPr="00044813" w:rsidRDefault="004A09B0">
      <w:pPr>
        <w:rPr>
          <w:lang w:val="ru-RU"/>
        </w:rPr>
        <w:sectPr w:rsidR="004A09B0" w:rsidRPr="00044813">
          <w:type w:val="continuous"/>
          <w:pgSz w:w="11906" w:h="16838"/>
          <w:pgMar w:top="1131" w:right="846" w:bottom="0" w:left="1701" w:header="0" w:footer="0" w:gutter="0"/>
          <w:cols w:num="3" w:space="708" w:equalWidth="0">
            <w:col w:w="3268" w:space="212"/>
            <w:col w:w="3166" w:space="212"/>
            <w:col w:w="2498"/>
          </w:cols>
        </w:sectPr>
      </w:pPr>
    </w:p>
    <w:p w14:paraId="7E44C019" w14:textId="77777777" w:rsidR="004A09B0" w:rsidRPr="00044813" w:rsidRDefault="004A09B0">
      <w:pPr>
        <w:spacing w:line="240" w:lineRule="exact"/>
        <w:rPr>
          <w:sz w:val="24"/>
          <w:szCs w:val="24"/>
          <w:lang w:val="ru-RU"/>
        </w:rPr>
      </w:pPr>
    </w:p>
    <w:p w14:paraId="2E8A7F10" w14:textId="77777777" w:rsidR="004A09B0" w:rsidRPr="00044813" w:rsidRDefault="004A09B0">
      <w:pPr>
        <w:spacing w:after="4" w:line="160" w:lineRule="exact"/>
        <w:rPr>
          <w:sz w:val="16"/>
          <w:szCs w:val="16"/>
          <w:lang w:val="ru-RU"/>
        </w:rPr>
      </w:pPr>
    </w:p>
    <w:bookmarkEnd w:id="6"/>
    <w:p w14:paraId="12394595" w14:textId="77777777" w:rsidR="004A09B0" w:rsidRPr="00044813" w:rsidRDefault="004A09B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A09B0" w:rsidRPr="00044813">
          <w:type w:val="continuous"/>
          <w:pgSz w:w="11906" w:h="16838"/>
          <w:pgMar w:top="1131" w:right="846" w:bottom="0" w:left="1701" w:header="0" w:footer="0" w:gutter="0"/>
          <w:cols w:space="708"/>
        </w:sectPr>
      </w:pPr>
    </w:p>
    <w:p w14:paraId="3A2F2485" w14:textId="77777777" w:rsidR="004A09B0" w:rsidRPr="00044813" w:rsidRDefault="004A09B0">
      <w:pPr>
        <w:spacing w:line="9" w:lineRule="exact"/>
        <w:rPr>
          <w:sz w:val="2"/>
          <w:szCs w:val="2"/>
          <w:lang w:val="ru-RU"/>
        </w:rPr>
      </w:pPr>
      <w:bookmarkStart w:id="7" w:name="_page_321_0"/>
    </w:p>
    <w:p w14:paraId="3D98CF6B" w14:textId="77777777" w:rsidR="004A09B0" w:rsidRPr="00044813" w:rsidRDefault="004A09B0">
      <w:pPr>
        <w:rPr>
          <w:lang w:val="ru-RU"/>
        </w:rPr>
        <w:sectPr w:rsidR="004A09B0" w:rsidRPr="00044813">
          <w:pgSz w:w="11906" w:h="16838"/>
          <w:pgMar w:top="1134" w:right="847" w:bottom="0" w:left="1701" w:header="0" w:footer="0" w:gutter="0"/>
          <w:cols w:space="708"/>
        </w:sectPr>
      </w:pPr>
    </w:p>
    <w:p w14:paraId="2A5A1231" w14:textId="77777777" w:rsidR="004A09B0" w:rsidRPr="00044813" w:rsidRDefault="00044813">
      <w:pPr>
        <w:widowControl w:val="0"/>
        <w:spacing w:line="239" w:lineRule="auto"/>
        <w:ind w:left="22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рос,</w:t>
      </w:r>
    </w:p>
    <w:p w14:paraId="5C789EDE" w14:textId="77777777" w:rsidR="004A09B0" w:rsidRPr="00044813" w:rsidRDefault="00044813">
      <w:pPr>
        <w:widowControl w:val="0"/>
        <w:tabs>
          <w:tab w:val="left" w:pos="2488"/>
          <w:tab w:val="left" w:pos="3017"/>
        </w:tabs>
        <w:spacing w:line="239" w:lineRule="auto"/>
        <w:ind w:left="22" w:right="-18" w:firstLine="1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5E0D53F4" wp14:editId="2DF517E7">
                <wp:simplePos x="0" y="0"/>
                <wp:positionH relativeFrom="page">
                  <wp:posOffset>1009192</wp:posOffset>
                </wp:positionH>
                <wp:positionV relativeFrom="paragraph">
                  <wp:posOffset>-181465</wp:posOffset>
                </wp:positionV>
                <wp:extent cx="6084772" cy="5147182"/>
                <wp:effectExtent l="0" t="0" r="0" b="0"/>
                <wp:wrapNone/>
                <wp:docPr id="43100" name="drawingObject43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5147182"/>
                          <a:chOff x="0" y="0"/>
                          <a:chExt cx="6084772" cy="5147182"/>
                        </a:xfrm>
                        <a:noFill/>
                      </wpg:grpSpPr>
                      <wps:wsp>
                        <wps:cNvPr id="43101" name="Shape 4310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2" name="Shape 43102"/>
                        <wps:cNvSpPr/>
                        <wps:spPr>
                          <a:xfrm>
                            <a:off x="6096" y="3047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3" name="Shape 43103"/>
                        <wps:cNvSpPr/>
                        <wps:spPr>
                          <a:xfrm>
                            <a:off x="221013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4" name="Shape 43104"/>
                        <wps:cNvSpPr/>
                        <wps:spPr>
                          <a:xfrm>
                            <a:off x="2216226" y="3047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5" name="Shape 43105"/>
                        <wps:cNvSpPr/>
                        <wps:spPr>
                          <a:xfrm>
                            <a:off x="4356176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6" name="Shape 43106"/>
                        <wps:cNvSpPr/>
                        <wps:spPr>
                          <a:xfrm>
                            <a:off x="4362272" y="3047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7" name="Shape 43107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8" name="Shape 43108"/>
                        <wps:cNvSpPr/>
                        <wps:spPr>
                          <a:xfrm>
                            <a:off x="3047" y="6094"/>
                            <a:ext cx="0" cy="5138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38038">
                                <a:moveTo>
                                  <a:pt x="0" y="5138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09" name="Shape 43109"/>
                        <wps:cNvSpPr/>
                        <wps:spPr>
                          <a:xfrm>
                            <a:off x="0" y="51471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0" name="Shape 43110"/>
                        <wps:cNvSpPr/>
                        <wps:spPr>
                          <a:xfrm>
                            <a:off x="6096" y="5147182"/>
                            <a:ext cx="22039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957">
                                <a:moveTo>
                                  <a:pt x="0" y="0"/>
                                </a:moveTo>
                                <a:lnTo>
                                  <a:pt x="22039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1" name="Shape 43111"/>
                        <wps:cNvSpPr/>
                        <wps:spPr>
                          <a:xfrm>
                            <a:off x="2213178" y="6094"/>
                            <a:ext cx="0" cy="5138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38038">
                                <a:moveTo>
                                  <a:pt x="0" y="5138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2" name="Shape 43112"/>
                        <wps:cNvSpPr/>
                        <wps:spPr>
                          <a:xfrm>
                            <a:off x="2210130" y="51471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3" name="Shape 43113"/>
                        <wps:cNvSpPr/>
                        <wps:spPr>
                          <a:xfrm>
                            <a:off x="2216226" y="5147182"/>
                            <a:ext cx="21399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9950">
                                <a:moveTo>
                                  <a:pt x="0" y="0"/>
                                </a:moveTo>
                                <a:lnTo>
                                  <a:pt x="21399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4" name="Shape 43114"/>
                        <wps:cNvSpPr/>
                        <wps:spPr>
                          <a:xfrm>
                            <a:off x="4359224" y="6094"/>
                            <a:ext cx="0" cy="5138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38038">
                                <a:moveTo>
                                  <a:pt x="0" y="5138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5" name="Shape 43115"/>
                        <wps:cNvSpPr/>
                        <wps:spPr>
                          <a:xfrm>
                            <a:off x="4356176" y="51471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6" name="Shape 43116"/>
                        <wps:cNvSpPr/>
                        <wps:spPr>
                          <a:xfrm>
                            <a:off x="4362272" y="5147182"/>
                            <a:ext cx="17162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278">
                                <a:moveTo>
                                  <a:pt x="0" y="0"/>
                                </a:moveTo>
                                <a:lnTo>
                                  <a:pt x="17162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7" name="Shape 43117"/>
                        <wps:cNvSpPr/>
                        <wps:spPr>
                          <a:xfrm>
                            <a:off x="6081724" y="6094"/>
                            <a:ext cx="0" cy="5138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38038">
                                <a:moveTo>
                                  <a:pt x="0" y="5138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18" name="Shape 43118"/>
                        <wps:cNvSpPr/>
                        <wps:spPr>
                          <a:xfrm>
                            <a:off x="6078677" y="51471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1CDA8D" id="drawingObject43100" o:spid="_x0000_s1026" style="position:absolute;margin-left:79.45pt;margin-top:-14.3pt;width:479.1pt;height:405.3pt;z-index:-251658752;mso-position-horizontal-relative:page" coordsize="60847,51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" o:allowincell="f">
                <v:shape id="Shape 4310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02" o:spid="_x0000_s1028" style="position:absolute;left:60;top:30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" path="m,l2203957,e" filled="f" strokeweight=".16928mm">
                  <v:path arrowok="t" textboxrect="0,0,2203957,0"/>
                </v:shape>
                <v:shape id="Shape 43103" o:spid="_x0000_s1029" style="position:absolute;left:2210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104" o:spid="_x0000_s1030" style="position:absolute;left:22162;top:30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" path="m,l2139950,e" filled="f" strokeweight=".16928mm">
                  <v:path arrowok="t" textboxrect="0,0,2139950,0"/>
                </v:shape>
                <v:shape id="Shape 43105" o:spid="_x0000_s1031" style="position:absolute;left:4356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06" o:spid="_x0000_s1032" style="position:absolute;left:43622;top:30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" path="m,l1716278,e" filled="f" strokeweight=".16928mm">
                  <v:path arrowok="t" textboxrect="0,0,1716278,0"/>
                </v:shape>
                <v:shape id="Shape 43107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08" o:spid="_x0000_s1034" style="position:absolute;left:30;top:60;width:0;height:51381;visibility:visible;mso-wrap-style:square;v-text-anchor:top" coordsize="0,5138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" path="m,5138038l,e" filled="f" strokeweight=".48pt">
                  <v:path arrowok="t" textboxrect="0,0,0,5138038"/>
                </v:shape>
                <v:shape id="Shape 43109" o:spid="_x0000_s1035" style="position:absolute;top:5147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10" o:spid="_x0000_s1036" style="position:absolute;left:60;top:51471;width:22040;height:0;visibility:visible;mso-wrap-style:square;v-text-anchor:top" coordsize="22039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" path="m,l2203957,e" filled="f" strokeweight=".16928mm">
                  <v:path arrowok="t" textboxrect="0,0,2203957,0"/>
                </v:shape>
                <v:shape id="Shape 43111" o:spid="_x0000_s1037" style="position:absolute;left:22131;top:60;width:0;height:51381;visibility:visible;mso-wrap-style:square;v-text-anchor:top" coordsize="0,5138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" path="m,5138038l,e" filled="f" strokeweight=".16931mm">
                  <v:path arrowok="t" textboxrect="0,0,0,5138038"/>
                </v:shape>
                <v:shape id="Shape 43112" o:spid="_x0000_s1038" style="position:absolute;left:22101;top:514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113" o:spid="_x0000_s1039" style="position:absolute;left:22162;top:51471;width:21399;height:0;visibility:visible;mso-wrap-style:square;v-text-anchor:top" coordsize="21399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" path="m,l2139950,e" filled="f" strokeweight=".16928mm">
                  <v:path arrowok="t" textboxrect="0,0,2139950,0"/>
                </v:shape>
                <v:shape id="Shape 43114" o:spid="_x0000_s1040" style="position:absolute;left:43592;top:60;width:0;height:51381;visibility:visible;mso-wrap-style:square;v-text-anchor:top" coordsize="0,5138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" path="m,5138038l,e" filled="f" strokeweight=".48pt">
                  <v:path arrowok="t" textboxrect="0,0,0,5138038"/>
                </v:shape>
                <v:shape id="Shape 43115" o:spid="_x0000_s1041" style="position:absolute;left:43561;top:514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16" o:spid="_x0000_s1042" style="position:absolute;left:43622;top:51471;width:17163;height:0;visibility:visible;mso-wrap-style:square;v-text-anchor:top" coordsize="17162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" path="m,l1716278,e" filled="f" strokeweight=".16928mm">
                  <v:path arrowok="t" textboxrect="0,0,1716278,0"/>
                </v:shape>
                <v:shape id="Shape 43117" o:spid="_x0000_s1043" style="position:absolute;left:60817;top:60;width:0;height:51381;visibility:visible;mso-wrap-style:square;v-text-anchor:top" coordsize="0,5138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" path="m,5138038l,e" filled="f" strokeweight=".16928mm">
                  <v:path arrowok="t" textboxrect="0,0,0,5138038"/>
                </v:shape>
                <v:shape id="Shape 43118" o:spid="_x0000_s1044" style="position:absolute;left:60786;top:5147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044813">
        <w:rPr>
          <w:rFonts w:ascii="Symbol" w:eastAsia="Symbol" w:hAnsi="Symbol" w:cs="Symbol"/>
          <w:color w:val="0D0D0D"/>
          <w:spacing w:val="9"/>
          <w:sz w:val="24"/>
          <w:szCs w:val="24"/>
          <w:lang w:val="ru-RU"/>
        </w:rPr>
        <w:t>−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лог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-обме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ям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 сужде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иям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обужде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</w:t>
      </w:r>
      <w:r w:rsidRPr="00044813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      </w:t>
      </w:r>
      <w:r w:rsidRPr="00044813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ю, эт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044813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proofErr w:type="gramStart"/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комб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)   </w:t>
      </w:r>
      <w:proofErr w:type="gramEnd"/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</w:t>
      </w:r>
      <w:r w:rsidRPr="00044813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044813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04481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оф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               </w:t>
      </w:r>
      <w:r w:rsidRPr="00044813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еоф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04481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темы;</w:t>
      </w:r>
    </w:p>
    <w:p w14:paraId="1A7385EA" w14:textId="77777777" w:rsidR="004A09B0" w:rsidRPr="00044813" w:rsidRDefault="00044813">
      <w:pPr>
        <w:widowControl w:val="0"/>
        <w:tabs>
          <w:tab w:val="left" w:pos="1533"/>
          <w:tab w:val="left" w:pos="2226"/>
          <w:tab w:val="left" w:pos="2927"/>
        </w:tabs>
        <w:spacing w:line="239" w:lineRule="auto"/>
        <w:ind w:right="2691" w:firstLine="3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lang w:val="ru-RU"/>
        </w:rPr>
        <w:br w:type="column"/>
      </w: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вед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алог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</w:t>
      </w:r>
      <w:r w:rsidRPr="00044813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</w:t>
      </w:r>
      <w:r w:rsidRPr="00044813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чных                </w:t>
      </w:r>
      <w:r w:rsidRPr="00044813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ра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ках           </w:t>
      </w:r>
      <w:r w:rsidRPr="00044813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рудовой дея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044813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</w:t>
      </w:r>
      <w:r w:rsidRPr="00044813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ловиях деф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ыковых 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в;</w:t>
      </w:r>
    </w:p>
    <w:p w14:paraId="5CE51EA0" w14:textId="77777777" w:rsidR="004A09B0" w:rsidRPr="00044813" w:rsidRDefault="00044813">
      <w:pPr>
        <w:widowControl w:val="0"/>
        <w:tabs>
          <w:tab w:val="left" w:pos="1813"/>
          <w:tab w:val="left" w:pos="2928"/>
        </w:tabs>
        <w:spacing w:line="239" w:lineRule="auto"/>
        <w:ind w:right="2652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044813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ересу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 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5CD4B7F1" w14:textId="77777777" w:rsidR="004A09B0" w:rsidRPr="00044813" w:rsidRDefault="00044813">
      <w:pPr>
        <w:widowControl w:val="0"/>
        <w:tabs>
          <w:tab w:val="left" w:pos="1772"/>
          <w:tab w:val="left" w:pos="2786"/>
        </w:tabs>
        <w:spacing w:before="1" w:line="239" w:lineRule="auto"/>
        <w:ind w:right="2652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-орие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лекс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044813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и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ыке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при выпол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ении</w:t>
      </w:r>
      <w:r w:rsidRPr="00044813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67A16DE4" w14:textId="77777777" w:rsidR="004A09B0" w:rsidRPr="00044813" w:rsidRDefault="00044813">
      <w:pPr>
        <w:widowControl w:val="0"/>
        <w:tabs>
          <w:tab w:val="left" w:pos="2264"/>
        </w:tabs>
        <w:spacing w:line="239" w:lineRule="auto"/>
        <w:ind w:right="2650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анавлива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межличнос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об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жду</w:t>
      </w:r>
      <w:r w:rsidRPr="00044813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никами</w:t>
      </w:r>
      <w:r w:rsidRPr="00044813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жен</w:t>
      </w:r>
      <w:r w:rsidRPr="00044813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ра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044813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ран</w:t>
      </w:r>
      <w:r w:rsidRPr="00044813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и 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еофиц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си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ция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х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3701BFC3" w14:textId="77777777" w:rsidR="004A09B0" w:rsidRPr="00044813" w:rsidRDefault="00044813">
      <w:pPr>
        <w:widowControl w:val="0"/>
        <w:tabs>
          <w:tab w:val="left" w:pos="1958"/>
          <w:tab w:val="left" w:pos="3035"/>
        </w:tabs>
        <w:spacing w:line="239" w:lineRule="auto"/>
        <w:ind w:right="2652" w:firstLine="3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55"/>
          <w:sz w:val="24"/>
          <w:szCs w:val="24"/>
        </w:rPr>
        <w:t>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04481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сов</w:t>
      </w:r>
      <w:r w:rsidRPr="0004481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ус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</w:p>
    <w:p w14:paraId="59265FF3" w14:textId="77777777" w:rsidR="004A09B0" w:rsidRPr="00044813" w:rsidRDefault="00044813">
      <w:pPr>
        <w:widowControl w:val="0"/>
        <w:tabs>
          <w:tab w:val="left" w:pos="2646"/>
        </w:tabs>
        <w:spacing w:before="1" w:line="240" w:lineRule="auto"/>
        <w:ind w:right="26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-орие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рованну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слов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рный</w:t>
      </w:r>
      <w:r w:rsidRPr="0004481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04481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04481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04481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303BCB63" w14:textId="77777777" w:rsidR="004A09B0" w:rsidRPr="00044813" w:rsidRDefault="004A09B0">
      <w:pPr>
        <w:rPr>
          <w:lang w:val="ru-RU"/>
        </w:rPr>
        <w:sectPr w:rsidR="004A09B0" w:rsidRPr="00044813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268" w:space="212"/>
            <w:col w:w="5876"/>
          </w:cols>
        </w:sectPr>
      </w:pPr>
    </w:p>
    <w:p w14:paraId="00F67434" w14:textId="77777777" w:rsidR="005C4EA8" w:rsidRPr="005C4EA8" w:rsidRDefault="005C4EA8" w:rsidP="005C4EA8">
      <w:pPr>
        <w:spacing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sz w:val="24"/>
          <w:szCs w:val="24"/>
          <w:lang w:val="ru-RU"/>
        </w:rPr>
        <w:br w:type="page"/>
      </w:r>
      <w:r w:rsidRPr="005C4EA8">
        <w:rPr>
          <w:rFonts w:ascii="Times New Roman" w:hAnsi="Times New Roman"/>
          <w:b/>
          <w:sz w:val="24"/>
          <w:szCs w:val="24"/>
          <w:lang w:val="ru-RU" w:eastAsia="ru-RU"/>
        </w:rPr>
        <w:lastRenderedPageBreak/>
        <w:t xml:space="preserve">Лист регистраций изменений, вносимых в рабочую программу </w:t>
      </w:r>
      <w:r>
        <w:rPr>
          <w:rFonts w:ascii="Times New Roman" w:hAnsi="Times New Roman"/>
          <w:b/>
          <w:sz w:val="24"/>
          <w:szCs w:val="28"/>
          <w:lang w:val="ru-RU"/>
        </w:rPr>
        <w:t>учебной дисциплины</w:t>
      </w:r>
    </w:p>
    <w:p w14:paraId="09D49D33" w14:textId="77777777" w:rsidR="005C4EA8" w:rsidRPr="005C4EA8" w:rsidRDefault="005C4EA8" w:rsidP="005C4EA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C4EA8" w:rsidRPr="00B3236D" w14:paraId="57E627BD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6ABF" w14:textId="77777777" w:rsidR="005C4EA8" w:rsidRPr="004A4531" w:rsidRDefault="005C4EA8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EFB9" w14:textId="77777777" w:rsidR="005C4EA8" w:rsidRPr="004A4531" w:rsidRDefault="005C4EA8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758D" w14:textId="77777777" w:rsidR="005C4EA8" w:rsidRPr="004A4531" w:rsidRDefault="005C4EA8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Страницы</w:t>
            </w:r>
            <w:proofErr w:type="spellEnd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с</w:t>
            </w:r>
            <w:proofErr w:type="gramEnd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B143" w14:textId="77777777" w:rsidR="005C4EA8" w:rsidRPr="005C4EA8" w:rsidRDefault="005C4EA8" w:rsidP="000C2800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5C4EA8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5C4EA8" w:rsidRPr="00B3236D" w14:paraId="42845674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53AE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1C5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7F2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F6C2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7D2C94D5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225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B5C3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808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DB9A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10534C5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32E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B2AB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47B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522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3CD30807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30B1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202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0C4B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3B8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7A880A9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AC0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A1F0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1C7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4F8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4985652C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1D4B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A960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ADA1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698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76F6513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2C6B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B9C5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9D8D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BAD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62977AF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A5E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F2C6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5B9D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6D07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2C336F41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BE7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8346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CC8C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18EF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420B0CAB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CFB4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03FB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AFC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977A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190089BF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E4CC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66F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0F5F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A18D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441C89D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0F7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FA2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03C3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ED7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350809C2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C622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CA76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EFA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CC0F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2F50A9BE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14B2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37F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103D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CCCC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0253D284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CC6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E18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DA93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1CE9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389D19A9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CA72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75F9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93EB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7CA1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1DCE5886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34D1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409E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FA2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325A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3CBBFFCC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DE81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BD4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7A00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E80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159464C0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1326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4AB5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A8B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9B3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C4EA8" w:rsidRPr="00B3236D" w14:paraId="6E864F19" w14:textId="77777777" w:rsidTr="000C2800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E2CD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D67F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A213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87DE" w14:textId="77777777" w:rsidR="005C4EA8" w:rsidRPr="005C4EA8" w:rsidRDefault="005C4EA8" w:rsidP="000C2800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</w:tbl>
    <w:p w14:paraId="3195713D" w14:textId="77777777" w:rsidR="005C4EA8" w:rsidRPr="005C4EA8" w:rsidRDefault="005C4EA8" w:rsidP="005C4EA8">
      <w:pPr>
        <w:spacing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bookmarkEnd w:id="7"/>
    <w:p w14:paraId="4D25EE14" w14:textId="77777777" w:rsidR="005C4EA8" w:rsidRDefault="005C4EA8">
      <w:pPr>
        <w:rPr>
          <w:sz w:val="24"/>
          <w:szCs w:val="24"/>
          <w:lang w:val="ru-RU"/>
        </w:rPr>
      </w:pPr>
    </w:p>
    <w:sectPr w:rsidR="005C4EA8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CD4580"/>
    <w:multiLevelType w:val="hybridMultilevel"/>
    <w:tmpl w:val="050E5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B00876"/>
    <w:multiLevelType w:val="hybridMultilevel"/>
    <w:tmpl w:val="A9580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818295">
    <w:abstractNumId w:val="0"/>
  </w:num>
  <w:num w:numId="2" w16cid:durableId="1197505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09B0"/>
    <w:rsid w:val="00044813"/>
    <w:rsid w:val="000A2A6E"/>
    <w:rsid w:val="00183F3A"/>
    <w:rsid w:val="003750B4"/>
    <w:rsid w:val="00396842"/>
    <w:rsid w:val="004A09B0"/>
    <w:rsid w:val="005352B9"/>
    <w:rsid w:val="005C4EA8"/>
    <w:rsid w:val="00674601"/>
    <w:rsid w:val="00715B86"/>
    <w:rsid w:val="007D1841"/>
    <w:rsid w:val="008724A2"/>
    <w:rsid w:val="008A5075"/>
    <w:rsid w:val="00B3236D"/>
    <w:rsid w:val="00D613EA"/>
    <w:rsid w:val="00F2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1A30B"/>
  <w15:docId w15:val="{4F481B85-0A50-4A0C-97D3-5B7AA8EE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34"/>
    <w:qFormat/>
    <w:rsid w:val="00396842"/>
    <w:pPr>
      <w:spacing w:after="160" w:line="252" w:lineRule="auto"/>
      <w:ind w:left="720"/>
      <w:contextualSpacing/>
    </w:pPr>
    <w:rPr>
      <w:rFonts w:cs="Times New Roman"/>
      <w:color w:val="00000A"/>
      <w:sz w:val="24"/>
      <w:szCs w:val="24"/>
      <w:lang w:val="ru-RU" w:eastAsia="zh-CN" w:bidi="hi-IN"/>
    </w:rPr>
  </w:style>
  <w:style w:type="character" w:styleId="a5">
    <w:name w:val="Hyperlink"/>
    <w:basedOn w:val="a0"/>
    <w:uiPriority w:val="99"/>
    <w:unhideWhenUsed/>
    <w:rsid w:val="00396842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34"/>
    <w:qFormat/>
    <w:locked/>
    <w:rsid w:val="00396842"/>
    <w:rPr>
      <w:rFonts w:cs="Times New Roman"/>
      <w:color w:val="00000A"/>
      <w:sz w:val="24"/>
      <w:szCs w:val="24"/>
      <w:lang w:val="ru-RU" w:eastAsia="zh-CN" w:bidi="hi-IN"/>
    </w:rPr>
  </w:style>
  <w:style w:type="table" w:styleId="a6">
    <w:name w:val="Table Grid"/>
    <w:basedOn w:val="a1"/>
    <w:uiPriority w:val="39"/>
    <w:rsid w:val="00B3236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488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778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2144.html" TargetMode="External"/><Relationship Id="rId5" Type="http://schemas.openxmlformats.org/officeDocument/2006/relationships/hyperlink" Target="https://www.iprbookshop.ru/91852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13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 Захарова</cp:lastModifiedBy>
  <cp:revision>11</cp:revision>
  <dcterms:created xsi:type="dcterms:W3CDTF">2023-08-11T11:13:00Z</dcterms:created>
  <dcterms:modified xsi:type="dcterms:W3CDTF">2024-06-29T08:24:00Z</dcterms:modified>
</cp:coreProperties>
</file>